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342B7" w14:textId="77777777" w:rsidR="00987779" w:rsidRDefault="00987779" w:rsidP="00987779">
      <w:pPr>
        <w:pBdr>
          <w:bottom w:val="single" w:sz="12" w:space="1" w:color="auto"/>
        </w:pBdr>
        <w:tabs>
          <w:tab w:val="right" w:pos="9922"/>
        </w:tabs>
        <w:spacing w:line="276" w:lineRule="auto"/>
        <w:jc w:val="center"/>
        <w:rPr>
          <w:rFonts w:ascii="Verdana" w:hAnsi="Verdana" w:cs="Aharoni"/>
          <w:b/>
          <w:bCs/>
          <w:sz w:val="28"/>
          <w:szCs w:val="28"/>
        </w:rPr>
      </w:pPr>
    </w:p>
    <w:p w14:paraId="4128F1C7" w14:textId="5AD02473" w:rsidR="00987779" w:rsidRPr="00987779" w:rsidRDefault="00987779" w:rsidP="00987779">
      <w:pPr>
        <w:pBdr>
          <w:bottom w:val="single" w:sz="12" w:space="1" w:color="auto"/>
        </w:pBdr>
        <w:tabs>
          <w:tab w:val="right" w:pos="9922"/>
        </w:tabs>
        <w:spacing w:line="276" w:lineRule="auto"/>
        <w:jc w:val="center"/>
        <w:rPr>
          <w:rFonts w:ascii="Verdana" w:hAnsi="Verdana" w:cs="Aharoni"/>
          <w:b/>
          <w:bCs/>
          <w:sz w:val="28"/>
          <w:szCs w:val="28"/>
        </w:rPr>
      </w:pPr>
      <w:r>
        <w:rPr>
          <w:rFonts w:ascii="Verdana" w:hAnsi="Verdana" w:cs="Aharoni"/>
          <w:b/>
          <w:bCs/>
          <w:sz w:val="28"/>
          <w:szCs w:val="28"/>
        </w:rPr>
        <w:t>We really appreciate all your hard work, well done everyone</w:t>
      </w:r>
    </w:p>
    <w:p w14:paraId="5CC246D1" w14:textId="77777777" w:rsidR="004D38DF" w:rsidRDefault="004D38DF" w:rsidP="00A224A1">
      <w:pPr>
        <w:spacing w:line="276" w:lineRule="auto"/>
        <w:jc w:val="both"/>
        <w:rPr>
          <w:rFonts w:ascii="Verdana" w:hAnsi="Verdana" w:cs="Aharoni"/>
          <w:b/>
          <w:sz w:val="24"/>
          <w:szCs w:val="24"/>
        </w:rPr>
      </w:pPr>
    </w:p>
    <w:p w14:paraId="7EC83FB2" w14:textId="40686A36" w:rsidR="00987779" w:rsidRDefault="004C3591" w:rsidP="003D6DB4">
      <w:pPr>
        <w:pBdr>
          <w:bottom w:val="single" w:sz="12" w:space="1" w:color="auto"/>
        </w:pBdr>
        <w:tabs>
          <w:tab w:val="right" w:pos="9922"/>
        </w:tabs>
        <w:spacing w:line="276" w:lineRule="auto"/>
        <w:jc w:val="center"/>
        <w:rPr>
          <w:rFonts w:ascii="Verdana" w:hAnsi="Verdana" w:cs="Aharoni"/>
          <w:b/>
          <w:bCs/>
          <w:sz w:val="28"/>
          <w:szCs w:val="28"/>
        </w:rPr>
      </w:pPr>
      <w:r>
        <w:rPr>
          <w:rFonts w:ascii="Verdana" w:hAnsi="Verdana" w:cs="Aharoni"/>
          <w:b/>
          <w:bCs/>
          <w:noProof/>
          <w:sz w:val="28"/>
          <w:szCs w:val="28"/>
        </w:rPr>
        <mc:AlternateContent>
          <mc:Choice Requires="wpg">
            <w:drawing>
              <wp:inline distT="0" distB="0" distL="0" distR="0" wp14:anchorId="7E9E501B" wp14:editId="3EA24D6D">
                <wp:extent cx="5015865" cy="1504950"/>
                <wp:effectExtent l="0" t="0" r="0" b="0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5865" cy="1504950"/>
                          <a:chOff x="0" y="0"/>
                          <a:chExt cx="6120765" cy="4403725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765" cy="41725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>
                            <a:off x="0" y="4172585"/>
                            <a:ext cx="6120765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364D6F" w14:textId="78B43EE9" w:rsidR="004C3591" w:rsidRPr="004C3591" w:rsidRDefault="00F87C34" w:rsidP="004C359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="004C3591" w:rsidRPr="004C359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4C3591" w:rsidRPr="004C359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3" w:history="1">
                                <w:r w:rsidR="004C3591" w:rsidRPr="004C359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9E501B" id="Group 12" o:spid="_x0000_s1026" style="width:394.95pt;height:118.5pt;mso-position-horizontal-relative:char;mso-position-vertical-relative:line" coordsize="61207,4403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61207;height:41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top:41725;width:61207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33364D6F" w14:textId="78B43EE9" w:rsidR="004C3591" w:rsidRPr="004C3591" w:rsidRDefault="00F87C34" w:rsidP="004C359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="004C3591" w:rsidRPr="004C3591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4C3591" w:rsidRPr="004C3591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6" w:history="1">
                          <w:r w:rsidR="004C3591" w:rsidRPr="004C3591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2DEF6FC" w14:textId="0D7F2F67" w:rsidR="00373FF3" w:rsidRDefault="00373FF3" w:rsidP="00373FF3">
      <w:pPr>
        <w:jc w:val="both"/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en-GB"/>
        </w:rPr>
      </w:pPr>
    </w:p>
    <w:p w14:paraId="634A2F00" w14:textId="75DB14A9" w:rsidR="0089111E" w:rsidRPr="00731FBF" w:rsidRDefault="00CD36EC" w:rsidP="00373FF3">
      <w:pPr>
        <w:jc w:val="both"/>
        <w:rPr>
          <w:rFonts w:ascii="Verdana" w:eastAsia="Times New Roman" w:hAnsi="Verdana" w:cs="Calibri"/>
          <w:b/>
          <w:bCs/>
          <w:color w:val="000000"/>
          <w:sz w:val="32"/>
          <w:szCs w:val="32"/>
          <w:lang w:eastAsia="en-GB"/>
        </w:rPr>
      </w:pPr>
      <w:r w:rsidRPr="00731FBF">
        <w:rPr>
          <w:rFonts w:ascii="Verdana" w:eastAsia="Times New Roman" w:hAnsi="Verdana" w:cs="Calibri"/>
          <w:b/>
          <w:bCs/>
          <w:color w:val="000000"/>
          <w:sz w:val="32"/>
          <w:szCs w:val="32"/>
          <w:lang w:eastAsia="en-GB"/>
        </w:rPr>
        <w:t xml:space="preserve">Staff news: </w:t>
      </w:r>
    </w:p>
    <w:p w14:paraId="0370CA64" w14:textId="77777777" w:rsidR="00731FBF" w:rsidRDefault="00731FBF" w:rsidP="00373FF3">
      <w:pPr>
        <w:jc w:val="both"/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en-GB"/>
        </w:rPr>
      </w:pPr>
    </w:p>
    <w:p w14:paraId="70B49DF7" w14:textId="17CC0321" w:rsidR="00CD36EC" w:rsidRDefault="00CD36EC" w:rsidP="00373FF3">
      <w:pPr>
        <w:jc w:val="both"/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en-GB"/>
        </w:rPr>
      </w:pPr>
      <w:r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en-GB"/>
        </w:rPr>
        <w:t xml:space="preserve">Adult social care team: </w:t>
      </w:r>
      <w:r w:rsidRPr="00CD36EC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 xml:space="preserve">We welcome Nikki </w:t>
      </w:r>
      <w:bookmarkStart w:id="0" w:name="_GoBack"/>
      <w:bookmarkEnd w:id="0"/>
      <w:r w:rsidRPr="00CD36EC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to the team</w:t>
      </w:r>
    </w:p>
    <w:p w14:paraId="226FE0BC" w14:textId="390D5E6B" w:rsidR="0089111E" w:rsidRDefault="0089111E" w:rsidP="00373FF3">
      <w:pPr>
        <w:jc w:val="both"/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en-GB"/>
        </w:rPr>
      </w:pPr>
    </w:p>
    <w:p w14:paraId="50EC0BB5" w14:textId="0A89FA9F" w:rsidR="0089111E" w:rsidRDefault="0089111E" w:rsidP="00373FF3">
      <w:pPr>
        <w:jc w:val="both"/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en-GB"/>
        </w:rPr>
      </w:pPr>
    </w:p>
    <w:p w14:paraId="6A604D66" w14:textId="606CDFDB" w:rsidR="0089111E" w:rsidRDefault="00731FBF" w:rsidP="00373FF3">
      <w:pPr>
        <w:jc w:val="both"/>
        <w:rPr>
          <w:rFonts w:ascii="Verdana" w:eastAsia="Times New Roman" w:hAnsi="Verdana" w:cs="Calibri"/>
          <w:b/>
          <w:bCs/>
          <w:color w:val="000000"/>
          <w:sz w:val="32"/>
          <w:szCs w:val="32"/>
          <w:lang w:eastAsia="en-GB"/>
        </w:rPr>
      </w:pPr>
      <w:r w:rsidRPr="00731FBF">
        <w:rPr>
          <w:rFonts w:ascii="Verdana" w:eastAsia="Times New Roman" w:hAnsi="Verdana" w:cs="Calibri"/>
          <w:b/>
          <w:bCs/>
          <w:color w:val="000000"/>
          <w:sz w:val="32"/>
          <w:szCs w:val="32"/>
          <w:lang w:eastAsia="en-GB"/>
        </w:rPr>
        <w:t>Staff Survey 2020</w:t>
      </w:r>
    </w:p>
    <w:p w14:paraId="4BD4B43E" w14:textId="77777777" w:rsidR="009A6211" w:rsidRPr="00731FBF" w:rsidRDefault="009A6211" w:rsidP="00373FF3">
      <w:pPr>
        <w:jc w:val="both"/>
        <w:rPr>
          <w:rFonts w:ascii="Verdana" w:eastAsia="Times New Roman" w:hAnsi="Verdana" w:cs="Calibri"/>
          <w:b/>
          <w:bCs/>
          <w:color w:val="000000"/>
          <w:sz w:val="32"/>
          <w:szCs w:val="32"/>
          <w:lang w:eastAsia="en-GB"/>
        </w:rPr>
      </w:pPr>
    </w:p>
    <w:p w14:paraId="65550A1C" w14:textId="26715EB3" w:rsidR="0089111E" w:rsidRPr="009A6211" w:rsidRDefault="009A6211" w:rsidP="00B877B1">
      <w:pPr>
        <w:spacing w:line="276" w:lineRule="auto"/>
        <w:jc w:val="both"/>
        <w:rPr>
          <w:rFonts w:ascii="Verdana" w:eastAsia="Times New Roman" w:hAnsi="Verdana" w:cs="Calibri"/>
          <w:color w:val="000000" w:themeColor="text1"/>
          <w:sz w:val="24"/>
          <w:szCs w:val="24"/>
          <w:lang w:eastAsia="en-GB"/>
        </w:rPr>
      </w:pPr>
      <w:r w:rsidRPr="6F460DBD">
        <w:rPr>
          <w:rFonts w:ascii="Verdana" w:eastAsia="Times New Roman" w:hAnsi="Verdana" w:cs="Calibri"/>
          <w:color w:val="000000" w:themeColor="text1"/>
          <w:sz w:val="24"/>
          <w:szCs w:val="24"/>
          <w:lang w:eastAsia="en-GB"/>
        </w:rPr>
        <w:t>We will be asking you all to complete our annual staff survey</w:t>
      </w:r>
      <w:r w:rsidR="00396919" w:rsidRPr="6F460DBD">
        <w:rPr>
          <w:rFonts w:ascii="Verdana" w:eastAsia="Times New Roman" w:hAnsi="Verdana" w:cs="Calibri"/>
          <w:color w:val="000000" w:themeColor="text1"/>
          <w:sz w:val="24"/>
          <w:szCs w:val="24"/>
          <w:lang w:eastAsia="en-GB"/>
        </w:rPr>
        <w:t xml:space="preserve"> during October. Please take a few minutes </w:t>
      </w:r>
      <w:r w:rsidR="00DE3CE5" w:rsidRPr="6F460DBD">
        <w:rPr>
          <w:rFonts w:ascii="Verdana" w:eastAsia="Times New Roman" w:hAnsi="Verdana" w:cs="Calibri"/>
          <w:color w:val="000000" w:themeColor="text1"/>
          <w:sz w:val="24"/>
          <w:szCs w:val="24"/>
          <w:lang w:eastAsia="en-GB"/>
        </w:rPr>
        <w:t>to let us know your views and suggestions</w:t>
      </w:r>
      <w:r w:rsidR="000C303D" w:rsidRPr="6F460DBD">
        <w:rPr>
          <w:rFonts w:ascii="Verdana" w:eastAsia="Times New Roman" w:hAnsi="Verdana" w:cs="Calibri"/>
          <w:color w:val="000000" w:themeColor="text1"/>
          <w:sz w:val="24"/>
          <w:szCs w:val="24"/>
          <w:lang w:eastAsia="en-GB"/>
        </w:rPr>
        <w:t>, it really does help us to develop our workforce</w:t>
      </w:r>
      <w:r w:rsidR="00A12876" w:rsidRPr="6F460DBD">
        <w:rPr>
          <w:rFonts w:ascii="Verdana" w:eastAsia="Times New Roman" w:hAnsi="Verdana" w:cs="Calibri"/>
          <w:color w:val="000000" w:themeColor="text1"/>
          <w:sz w:val="24"/>
          <w:szCs w:val="24"/>
          <w:lang w:eastAsia="en-GB"/>
        </w:rPr>
        <w:t xml:space="preserve"> and know where we are doing well and not so well. </w:t>
      </w:r>
      <w:r w:rsidR="000C303D" w:rsidRPr="6F460DBD">
        <w:rPr>
          <w:rFonts w:ascii="Verdana" w:eastAsia="Times New Roman" w:hAnsi="Verdana" w:cs="Calibri"/>
          <w:color w:val="000000" w:themeColor="text1"/>
          <w:sz w:val="24"/>
          <w:szCs w:val="24"/>
          <w:lang w:eastAsia="en-GB"/>
        </w:rPr>
        <w:t xml:space="preserve"> Thank you.</w:t>
      </w:r>
    </w:p>
    <w:p w14:paraId="425EFD36" w14:textId="77777777" w:rsidR="00A26580" w:rsidRDefault="00A26580" w:rsidP="00373FF3">
      <w:pPr>
        <w:jc w:val="both"/>
        <w:rPr>
          <w:rFonts w:ascii="Verdana" w:eastAsia="Times New Roman" w:hAnsi="Verdana" w:cs="Calibri"/>
          <w:b/>
          <w:bCs/>
          <w:color w:val="000000"/>
          <w:sz w:val="36"/>
          <w:szCs w:val="36"/>
          <w:lang w:eastAsia="en-GB"/>
        </w:rPr>
      </w:pPr>
    </w:p>
    <w:p w14:paraId="34CD8B18" w14:textId="7D4571E6" w:rsidR="00BB1019" w:rsidRPr="00BF3C67" w:rsidRDefault="00BB1019" w:rsidP="00373FF3">
      <w:pPr>
        <w:jc w:val="both"/>
        <w:rPr>
          <w:rFonts w:ascii="Verdana" w:eastAsia="Times New Roman" w:hAnsi="Verdana" w:cs="Calibri"/>
          <w:b/>
          <w:bCs/>
          <w:color w:val="000000"/>
          <w:sz w:val="32"/>
          <w:szCs w:val="32"/>
          <w:lang w:eastAsia="en-GB"/>
        </w:rPr>
      </w:pPr>
      <w:r>
        <w:rPr>
          <w:rFonts w:ascii="Verdana" w:eastAsia="Times New Roman" w:hAnsi="Verdana" w:cs="Calibri"/>
          <w:b/>
          <w:bCs/>
          <w:color w:val="000000"/>
          <w:sz w:val="32"/>
          <w:szCs w:val="32"/>
          <w:lang w:eastAsia="en-GB"/>
        </w:rPr>
        <w:t>Hand Hygiene</w:t>
      </w:r>
      <w:r w:rsidR="00BF3C67">
        <w:rPr>
          <w:rFonts w:ascii="Verdana" w:eastAsia="Times New Roman" w:hAnsi="Verdana" w:cs="Calibri"/>
          <w:b/>
          <w:bCs/>
          <w:color w:val="000000"/>
          <w:sz w:val="32"/>
          <w:szCs w:val="32"/>
          <w:lang w:eastAsia="en-GB"/>
        </w:rPr>
        <w:t xml:space="preserve"> - </w:t>
      </w:r>
      <w:r w:rsidR="004D2C7B">
        <w:rPr>
          <w:rFonts w:eastAsia="Times New Roman" w:cs="Calibri"/>
          <w:color w:val="000000"/>
          <w:sz w:val="32"/>
          <w:szCs w:val="32"/>
          <w:lang w:eastAsia="en-GB"/>
        </w:rPr>
        <w:t>A reminder please to all our staff</w:t>
      </w:r>
      <w:r w:rsidR="00BF3C67">
        <w:rPr>
          <w:rFonts w:eastAsia="Times New Roman" w:cs="Calibri"/>
          <w:color w:val="000000"/>
          <w:sz w:val="32"/>
          <w:szCs w:val="32"/>
          <w:lang w:eastAsia="en-GB"/>
        </w:rPr>
        <w:t xml:space="preserve">:  </w:t>
      </w:r>
    </w:p>
    <w:p w14:paraId="25A36216" w14:textId="77777777" w:rsidR="00BF3C67" w:rsidRDefault="00BF3C67" w:rsidP="00BF3C67">
      <w:pPr>
        <w:spacing w:line="276" w:lineRule="auto"/>
        <w:jc w:val="both"/>
        <w:rPr>
          <w:rStyle w:val="normaltextrun"/>
          <w:rFonts w:ascii="Verdana" w:hAnsi="Verdana" w:cs="Arial"/>
          <w:b/>
          <w:bCs/>
          <w:color w:val="000000"/>
          <w:sz w:val="24"/>
          <w:szCs w:val="24"/>
          <w:shd w:val="clear" w:color="auto" w:fill="FFFFFF"/>
        </w:rPr>
      </w:pPr>
    </w:p>
    <w:p w14:paraId="47377897" w14:textId="3DE56D6A" w:rsidR="00BB1019" w:rsidRPr="00BF3C67" w:rsidRDefault="00BF3C67" w:rsidP="00BF3C67">
      <w:pPr>
        <w:spacing w:line="276" w:lineRule="auto"/>
        <w:jc w:val="both"/>
        <w:rPr>
          <w:rFonts w:ascii="Verdana" w:eastAsia="Times New Roman" w:hAnsi="Verdana" w:cs="Calibri"/>
          <w:color w:val="000000"/>
          <w:sz w:val="24"/>
          <w:szCs w:val="24"/>
          <w:lang w:eastAsia="en-GB"/>
        </w:rPr>
      </w:pPr>
      <w:r w:rsidRPr="00BF3C67">
        <w:rPr>
          <w:rStyle w:val="normaltextrun"/>
          <w:rFonts w:ascii="Verdana" w:hAnsi="Verdana" w:cs="Arial"/>
          <w:b/>
          <w:bCs/>
          <w:color w:val="000000"/>
          <w:sz w:val="24"/>
          <w:szCs w:val="24"/>
          <w:shd w:val="clear" w:color="auto" w:fill="FFFFFF"/>
        </w:rPr>
        <w:t>To support safe hand hygiene </w:t>
      </w:r>
      <w:r w:rsidRPr="00BF3C67">
        <w:rPr>
          <w:rStyle w:val="normaltextrun"/>
          <w:rFonts w:ascii="Verdana" w:hAnsi="Verdana" w:cs="Arial"/>
          <w:color w:val="000000"/>
          <w:sz w:val="24"/>
          <w:szCs w:val="24"/>
          <w:shd w:val="clear" w:color="auto" w:fill="FFFFFF"/>
        </w:rPr>
        <w:t>- keep nails short, clean and polish free. Do not wear artificial nails. Wrist watches should not be worn and avoid wearing jewellery. A plain wedding band is acceptable but must not be ridged or have a stone</w:t>
      </w:r>
    </w:p>
    <w:p w14:paraId="243D2674" w14:textId="77777777" w:rsidR="00BB1019" w:rsidRDefault="00BB1019" w:rsidP="00373FF3">
      <w:pPr>
        <w:jc w:val="both"/>
        <w:rPr>
          <w:rFonts w:eastAsia="Times New Roman" w:cs="Calibri"/>
          <w:color w:val="000000"/>
          <w:sz w:val="32"/>
          <w:szCs w:val="32"/>
          <w:lang w:eastAsia="en-GB"/>
        </w:rPr>
      </w:pPr>
    </w:p>
    <w:p w14:paraId="33FD138F" w14:textId="43511A88" w:rsidR="00CD36EC" w:rsidRPr="006315B9" w:rsidRDefault="00F96A36" w:rsidP="00373FF3">
      <w:pPr>
        <w:jc w:val="both"/>
        <w:rPr>
          <w:rFonts w:ascii="Verdana" w:eastAsia="Times New Roman" w:hAnsi="Verdana" w:cs="Calibri"/>
          <w:b/>
          <w:bCs/>
          <w:color w:val="000000"/>
          <w:sz w:val="32"/>
          <w:szCs w:val="32"/>
          <w:lang w:eastAsia="en-GB"/>
        </w:rPr>
      </w:pPr>
      <w:r w:rsidRPr="006315B9">
        <w:rPr>
          <w:rFonts w:ascii="Verdana" w:eastAsia="Times New Roman" w:hAnsi="Verdana" w:cs="Calibri"/>
          <w:b/>
          <w:bCs/>
          <w:color w:val="000000"/>
          <w:sz w:val="32"/>
          <w:szCs w:val="32"/>
          <w:lang w:eastAsia="en-GB"/>
        </w:rPr>
        <w:t>Launch of the NHS COVID-19 app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592B4A" w:rsidRPr="00B1423E" w14:paraId="146C1EE9" w14:textId="77777777" w:rsidTr="00592B4A">
        <w:trPr>
          <w:tblCellSpacing w:w="0" w:type="dxa"/>
          <w:jc w:val="center"/>
        </w:trPr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5599B300" w14:textId="7A7C6070" w:rsidR="00592B4A" w:rsidRPr="00B1423E" w:rsidRDefault="00B1423E" w:rsidP="00B1423E">
            <w:pPr>
              <w:pStyle w:val="NormalWeb"/>
              <w:spacing w:before="0" w:beforeAutospacing="0" w:after="0" w:afterAutospacing="0" w:line="330" w:lineRule="atLeast"/>
              <w:ind w:left="-16" w:hanging="142"/>
              <w:jc w:val="both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 xml:space="preserve"> </w:t>
            </w:r>
            <w:r w:rsidR="00E9603C" w:rsidRPr="00B1423E">
              <w:rPr>
                <w:rFonts w:ascii="Verdana" w:hAnsi="Verdana"/>
                <w:color w:val="333333"/>
              </w:rPr>
              <w:t xml:space="preserve">The </w:t>
            </w:r>
            <w:hyperlink r:id="rId17" w:history="1">
              <w:r w:rsidR="00592B4A" w:rsidRPr="00B1423E">
                <w:rPr>
                  <w:rStyle w:val="Hyperlink"/>
                  <w:rFonts w:ascii="Verdana" w:hAnsi="Verdana"/>
                </w:rPr>
                <w:t>NHS COVID-19 app</w:t>
              </w:r>
            </w:hyperlink>
            <w:r w:rsidR="00592B4A" w:rsidRPr="00B1423E">
              <w:rPr>
                <w:rFonts w:ascii="Verdana" w:hAnsi="Verdana"/>
                <w:color w:val="212121"/>
              </w:rPr>
              <w:t xml:space="preserve"> </w:t>
            </w:r>
            <w:r w:rsidR="003C1655" w:rsidRPr="00B1423E">
              <w:rPr>
                <w:rFonts w:ascii="Verdana" w:hAnsi="Verdana"/>
                <w:color w:val="212121"/>
              </w:rPr>
              <w:t xml:space="preserve">was </w:t>
            </w:r>
            <w:r w:rsidR="00592B4A" w:rsidRPr="00B1423E">
              <w:rPr>
                <w:rFonts w:ascii="Verdana" w:hAnsi="Verdana"/>
                <w:color w:val="212121"/>
              </w:rPr>
              <w:t>launche</w:t>
            </w:r>
            <w:r w:rsidR="003C1655" w:rsidRPr="00B1423E">
              <w:rPr>
                <w:rFonts w:ascii="Verdana" w:hAnsi="Verdana"/>
                <w:color w:val="212121"/>
              </w:rPr>
              <w:t>d</w:t>
            </w:r>
            <w:r w:rsidR="00592B4A" w:rsidRPr="00B1423E">
              <w:rPr>
                <w:rFonts w:ascii="Verdana" w:hAnsi="Verdana"/>
                <w:color w:val="212121"/>
              </w:rPr>
              <w:t xml:space="preserve"> </w:t>
            </w:r>
            <w:r w:rsidR="003C1655" w:rsidRPr="00B1423E">
              <w:rPr>
                <w:rFonts w:ascii="Verdana" w:hAnsi="Verdana"/>
                <w:color w:val="212121"/>
              </w:rPr>
              <w:t xml:space="preserve">on </w:t>
            </w:r>
            <w:r w:rsidR="00592B4A" w:rsidRPr="00B1423E">
              <w:rPr>
                <w:rFonts w:ascii="Verdana" w:hAnsi="Verdana"/>
                <w:color w:val="212121"/>
              </w:rPr>
              <w:t>24</w:t>
            </w:r>
            <w:r w:rsidR="003C1655" w:rsidRPr="00B1423E">
              <w:rPr>
                <w:rFonts w:ascii="Verdana" w:hAnsi="Verdana"/>
                <w:color w:val="212121"/>
                <w:vertAlign w:val="superscript"/>
              </w:rPr>
              <w:t>th</w:t>
            </w:r>
            <w:r w:rsidR="003C1655" w:rsidRPr="00B1423E">
              <w:rPr>
                <w:rFonts w:ascii="Verdana" w:hAnsi="Verdana"/>
                <w:color w:val="212121"/>
              </w:rPr>
              <w:t xml:space="preserve"> </w:t>
            </w:r>
            <w:r w:rsidR="00592B4A" w:rsidRPr="00B1423E">
              <w:rPr>
                <w:rFonts w:ascii="Verdana" w:hAnsi="Verdana"/>
                <w:color w:val="212121"/>
              </w:rPr>
              <w:t>September 2020, to help control COVID-19 transmission alongside national and local contact tracing in England and Wales. Features of the app include contact tracing using Bluetooth, risk alerts based on postcode district, QR check-in at venues, symptom checker and test booking with user privacy and data security at its heart.</w:t>
            </w:r>
          </w:p>
          <w:p w14:paraId="0474EE2E" w14:textId="77777777" w:rsidR="00592B4A" w:rsidRPr="00B1423E" w:rsidRDefault="00592B4A" w:rsidP="00B1423E">
            <w:pPr>
              <w:pStyle w:val="NormalWeb"/>
              <w:spacing w:before="0" w:beforeAutospacing="0" w:after="0" w:afterAutospacing="0" w:line="330" w:lineRule="atLeast"/>
              <w:ind w:left="-16" w:hanging="142"/>
              <w:jc w:val="both"/>
              <w:rPr>
                <w:rFonts w:ascii="Verdana" w:hAnsi="Verdana"/>
                <w:color w:val="333333"/>
              </w:rPr>
            </w:pPr>
          </w:p>
          <w:p w14:paraId="06D58D1F" w14:textId="108CA00D" w:rsidR="00592B4A" w:rsidRPr="00B1423E" w:rsidRDefault="00B1423E" w:rsidP="00B1423E">
            <w:pPr>
              <w:pStyle w:val="NormalWeb"/>
              <w:spacing w:before="0" w:beforeAutospacing="0" w:after="0" w:afterAutospacing="0" w:line="330" w:lineRule="atLeast"/>
              <w:ind w:left="-16" w:hanging="142"/>
              <w:jc w:val="both"/>
              <w:rPr>
                <w:rFonts w:ascii="Verdana" w:hAnsi="Verdana"/>
                <w:color w:val="212121"/>
              </w:rPr>
            </w:pPr>
            <w:r>
              <w:rPr>
                <w:rFonts w:ascii="Verdana" w:hAnsi="Verdana"/>
                <w:color w:val="212121"/>
              </w:rPr>
              <w:t xml:space="preserve"> </w:t>
            </w:r>
            <w:r w:rsidR="00592B4A" w:rsidRPr="00B1423E">
              <w:rPr>
                <w:rFonts w:ascii="Verdana" w:hAnsi="Verdana"/>
                <w:color w:val="212121"/>
              </w:rPr>
              <w:t xml:space="preserve">The app </w:t>
            </w:r>
            <w:r w:rsidR="00F96A36" w:rsidRPr="00B1423E">
              <w:rPr>
                <w:rFonts w:ascii="Verdana" w:hAnsi="Verdana"/>
                <w:color w:val="212121"/>
              </w:rPr>
              <w:t xml:space="preserve">is </w:t>
            </w:r>
            <w:r w:rsidR="00592B4A" w:rsidRPr="00B1423E">
              <w:rPr>
                <w:rFonts w:ascii="Verdana" w:hAnsi="Verdana"/>
                <w:color w:val="212121"/>
              </w:rPr>
              <w:t xml:space="preserve">available, in multiple languages, to those aged 16 and over and forms a central part of the NHS Test and Trace service in England and the NHS Wales Test, Trace, </w:t>
            </w:r>
            <w:proofErr w:type="gramStart"/>
            <w:r w:rsidR="00592B4A" w:rsidRPr="00B1423E">
              <w:rPr>
                <w:rFonts w:ascii="Verdana" w:hAnsi="Verdana"/>
                <w:color w:val="212121"/>
              </w:rPr>
              <w:t>Protect</w:t>
            </w:r>
            <w:proofErr w:type="gramEnd"/>
            <w:r w:rsidR="00592B4A" w:rsidRPr="00B1423E">
              <w:rPr>
                <w:rFonts w:ascii="Verdana" w:hAnsi="Verdana"/>
                <w:color w:val="212121"/>
              </w:rPr>
              <w:t xml:space="preserve"> programme, identifying contacts of those </w:t>
            </w:r>
            <w:r w:rsidR="00592B4A" w:rsidRPr="00B1423E">
              <w:rPr>
                <w:rFonts w:ascii="Verdana" w:hAnsi="Verdana"/>
                <w:color w:val="212121"/>
              </w:rPr>
              <w:lastRenderedPageBreak/>
              <w:t>who have tested positive for coronavirus.</w:t>
            </w:r>
            <w:r w:rsidR="00906063" w:rsidRPr="00B1423E">
              <w:rPr>
                <w:rFonts w:ascii="Verdana" w:hAnsi="Verdana"/>
                <w:color w:val="212121"/>
              </w:rPr>
              <w:t xml:space="preserve"> </w:t>
            </w:r>
            <w:r w:rsidR="00592B4A" w:rsidRPr="00B1423E">
              <w:rPr>
                <w:rFonts w:ascii="Verdana" w:hAnsi="Verdana"/>
                <w:color w:val="212121"/>
              </w:rPr>
              <w:t>People across England and Wales are being urged to download the app to help control the spread of coronavirus and protect themselves and their loved ones as case numbers rise</w:t>
            </w:r>
            <w:r w:rsidR="00343CA2" w:rsidRPr="00B1423E">
              <w:rPr>
                <w:rFonts w:ascii="Verdana" w:hAnsi="Verdana"/>
                <w:color w:val="212121"/>
              </w:rPr>
              <w:t>.</w:t>
            </w:r>
          </w:p>
          <w:p w14:paraId="14C05636" w14:textId="77777777" w:rsidR="00902345" w:rsidRPr="00B1423E" w:rsidRDefault="00902345" w:rsidP="00B1423E">
            <w:pPr>
              <w:pStyle w:val="NormalWeb"/>
              <w:spacing w:before="0" w:beforeAutospacing="0" w:after="0" w:afterAutospacing="0" w:line="330" w:lineRule="atLeast"/>
              <w:ind w:left="-16" w:hanging="142"/>
              <w:jc w:val="both"/>
              <w:rPr>
                <w:rFonts w:ascii="Verdana" w:hAnsi="Verdana"/>
                <w:color w:val="333333"/>
              </w:rPr>
            </w:pPr>
          </w:p>
          <w:p w14:paraId="6C625BE4" w14:textId="242BEE93" w:rsidR="00902345" w:rsidRPr="00B1423E" w:rsidRDefault="00B1423E" w:rsidP="00B1423E">
            <w:pPr>
              <w:pStyle w:val="NormalWeb"/>
              <w:spacing w:before="0" w:beforeAutospacing="0" w:after="0" w:afterAutospacing="0" w:line="330" w:lineRule="atLeast"/>
              <w:ind w:left="-16" w:hanging="142"/>
              <w:jc w:val="both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 xml:space="preserve"> </w:t>
            </w:r>
            <w:r w:rsidR="003F4534">
              <w:rPr>
                <w:rFonts w:ascii="Verdana" w:hAnsi="Verdana"/>
                <w:color w:val="333333"/>
              </w:rPr>
              <w:t xml:space="preserve"> </w:t>
            </w:r>
            <w:r w:rsidR="00902345" w:rsidRPr="00B1423E">
              <w:rPr>
                <w:rFonts w:ascii="Verdana" w:hAnsi="Verdana"/>
                <w:color w:val="333333"/>
              </w:rPr>
              <w:t xml:space="preserve">As a homecare worker </w:t>
            </w:r>
            <w:r w:rsidR="00902345" w:rsidRPr="00B1423E">
              <w:rPr>
                <w:rFonts w:ascii="Verdana" w:hAnsi="Verdana"/>
                <w:color w:val="212121"/>
              </w:rPr>
              <w:t xml:space="preserve">practising infection prevention and control (IPC) including wearing correct PPE, </w:t>
            </w:r>
            <w:r w:rsidR="00685567" w:rsidRPr="00B1423E">
              <w:rPr>
                <w:rFonts w:ascii="Verdana" w:hAnsi="Verdana"/>
                <w:b/>
                <w:bCs/>
                <w:color w:val="212121"/>
              </w:rPr>
              <w:t xml:space="preserve">you </w:t>
            </w:r>
            <w:r w:rsidR="00902345" w:rsidRPr="00B1423E">
              <w:rPr>
                <w:rFonts w:ascii="Verdana" w:hAnsi="Verdana"/>
                <w:b/>
                <w:bCs/>
                <w:color w:val="212121"/>
              </w:rPr>
              <w:t>can pause contact tracing</w:t>
            </w:r>
            <w:r w:rsidR="00902345" w:rsidRPr="00B1423E">
              <w:rPr>
                <w:rFonts w:ascii="Verdana" w:hAnsi="Verdana"/>
                <w:color w:val="212121"/>
              </w:rPr>
              <w:t xml:space="preserve"> on the app so that </w:t>
            </w:r>
            <w:r w:rsidR="00685567" w:rsidRPr="00B1423E">
              <w:rPr>
                <w:rFonts w:ascii="Verdana" w:hAnsi="Verdana"/>
                <w:color w:val="212121"/>
              </w:rPr>
              <w:t xml:space="preserve">you </w:t>
            </w:r>
            <w:r w:rsidR="00902345" w:rsidRPr="00B1423E">
              <w:rPr>
                <w:rFonts w:ascii="Verdana" w:hAnsi="Verdana"/>
                <w:color w:val="212121"/>
              </w:rPr>
              <w:t xml:space="preserve">are not recorded as making contacts while </w:t>
            </w:r>
            <w:r w:rsidR="00685567" w:rsidRPr="00B1423E">
              <w:rPr>
                <w:rFonts w:ascii="Verdana" w:hAnsi="Verdana"/>
                <w:color w:val="212121"/>
              </w:rPr>
              <w:t>you</w:t>
            </w:r>
            <w:r w:rsidR="00902345" w:rsidRPr="00B1423E">
              <w:rPr>
                <w:rFonts w:ascii="Verdana" w:hAnsi="Verdana"/>
                <w:color w:val="212121"/>
              </w:rPr>
              <w:t xml:space="preserve"> have suitable protection in place. </w:t>
            </w:r>
          </w:p>
        </w:tc>
      </w:tr>
    </w:tbl>
    <w:p w14:paraId="524A9728" w14:textId="577C1753" w:rsidR="00933A4B" w:rsidRPr="00B1423E" w:rsidRDefault="003E1FF5" w:rsidP="000C74C6">
      <w:pPr>
        <w:pStyle w:val="NormalWeb"/>
        <w:spacing w:before="0" w:beforeAutospacing="0" w:after="0" w:afterAutospacing="0" w:line="330" w:lineRule="atLeast"/>
        <w:jc w:val="both"/>
        <w:rPr>
          <w:rFonts w:ascii="Verdana" w:hAnsi="Verdana"/>
          <w:color w:val="333333"/>
        </w:rPr>
      </w:pPr>
      <w:r w:rsidRPr="00B1423E">
        <w:rPr>
          <w:rFonts w:ascii="Verdana" w:hAnsi="Verdana"/>
          <w:b/>
          <w:bCs/>
          <w:color w:val="212121"/>
        </w:rPr>
        <w:lastRenderedPageBreak/>
        <w:t xml:space="preserve">How to download the app: </w:t>
      </w:r>
      <w:r w:rsidRPr="00B1423E">
        <w:rPr>
          <w:rFonts w:ascii="Verdana" w:hAnsi="Verdana"/>
          <w:color w:val="212121"/>
        </w:rPr>
        <w:t xml:space="preserve">The app is designed for use on </w:t>
      </w:r>
      <w:r w:rsidRPr="00B1423E">
        <w:rPr>
          <w:rFonts w:ascii="Verdana" w:hAnsi="Verdana"/>
          <w:b/>
          <w:bCs/>
          <w:color w:val="212121"/>
        </w:rPr>
        <w:t>smartphones only,</w:t>
      </w:r>
      <w:r w:rsidRPr="00B1423E">
        <w:rPr>
          <w:rFonts w:ascii="Verdana" w:hAnsi="Verdana"/>
          <w:color w:val="212121"/>
        </w:rPr>
        <w:t xml:space="preserve"> not tablets. This is because for contact tracing to be effective, the app needs to be on a device you carry with you most of the time</w:t>
      </w:r>
      <w:r w:rsidR="00933A4B" w:rsidRPr="00B1423E">
        <w:rPr>
          <w:rFonts w:ascii="Verdana" w:hAnsi="Verdana"/>
          <w:color w:val="212121"/>
        </w:rPr>
        <w:t>. It can be downloaded for the two different types of smartphones, as follows:</w:t>
      </w:r>
    </w:p>
    <w:p w14:paraId="2EBBFC7E" w14:textId="77777777" w:rsidR="00933A4B" w:rsidRPr="00B1423E" w:rsidRDefault="00F87C34" w:rsidP="00933A4B">
      <w:pPr>
        <w:pStyle w:val="NormalWeb"/>
        <w:spacing w:before="0" w:beforeAutospacing="0" w:after="0" w:afterAutospacing="0" w:line="330" w:lineRule="atLeast"/>
        <w:rPr>
          <w:rFonts w:ascii="Verdana" w:hAnsi="Verdana"/>
          <w:color w:val="333333"/>
        </w:rPr>
      </w:pPr>
      <w:hyperlink r:id="rId18" w:history="1">
        <w:r w:rsidR="00933A4B" w:rsidRPr="00B1423E">
          <w:rPr>
            <w:rStyle w:val="Hyperlink"/>
            <w:rFonts w:ascii="Verdana" w:hAnsi="Verdana"/>
          </w:rPr>
          <w:t>Download the app from the Apple App Store</w:t>
        </w:r>
      </w:hyperlink>
      <w:r w:rsidR="00933A4B" w:rsidRPr="00B1423E">
        <w:rPr>
          <w:rFonts w:ascii="Verdana" w:hAnsi="Verdana"/>
          <w:color w:val="212121"/>
        </w:rPr>
        <w:t xml:space="preserve"> </w:t>
      </w:r>
    </w:p>
    <w:p w14:paraId="3ED4A65A" w14:textId="77777777" w:rsidR="00933A4B" w:rsidRPr="00B1423E" w:rsidRDefault="00F87C34" w:rsidP="00933A4B">
      <w:pPr>
        <w:pStyle w:val="NormalWeb"/>
        <w:spacing w:before="0" w:beforeAutospacing="0" w:after="0" w:afterAutospacing="0" w:line="330" w:lineRule="atLeast"/>
        <w:rPr>
          <w:rFonts w:ascii="Verdana" w:hAnsi="Verdana"/>
          <w:color w:val="333333"/>
        </w:rPr>
      </w:pPr>
      <w:hyperlink r:id="rId19" w:history="1">
        <w:r w:rsidR="00933A4B" w:rsidRPr="00B1423E">
          <w:rPr>
            <w:rStyle w:val="Hyperlink"/>
            <w:rFonts w:ascii="Verdana" w:hAnsi="Verdana"/>
          </w:rPr>
          <w:t>Download from Google Play</w:t>
        </w:r>
      </w:hyperlink>
    </w:p>
    <w:p w14:paraId="12B594E8" w14:textId="77777777" w:rsidR="00933A4B" w:rsidRPr="00B1423E" w:rsidRDefault="00933A4B" w:rsidP="00933A4B">
      <w:pPr>
        <w:pStyle w:val="NormalWeb"/>
        <w:spacing w:before="0" w:beforeAutospacing="0" w:after="0" w:afterAutospacing="0" w:line="330" w:lineRule="atLeast"/>
        <w:rPr>
          <w:rFonts w:ascii="Verdana" w:hAnsi="Verdana"/>
          <w:color w:val="333333"/>
        </w:rPr>
      </w:pPr>
      <w:r w:rsidRPr="00B1423E">
        <w:rPr>
          <w:rFonts w:ascii="Verdana" w:hAnsi="Verdana"/>
          <w:color w:val="212121"/>
        </w:rPr>
        <w:t xml:space="preserve">For more help on downloading the app </w:t>
      </w:r>
      <w:hyperlink r:id="rId20" w:history="1">
        <w:r w:rsidRPr="00B1423E">
          <w:rPr>
            <w:rStyle w:val="Hyperlink"/>
            <w:rFonts w:ascii="Verdana" w:hAnsi="Verdana"/>
          </w:rPr>
          <w:t>see this user guide</w:t>
        </w:r>
      </w:hyperlink>
      <w:r w:rsidRPr="00B1423E">
        <w:rPr>
          <w:rFonts w:ascii="Verdana" w:hAnsi="Verdana"/>
          <w:color w:val="212121"/>
        </w:rPr>
        <w:t>.</w:t>
      </w:r>
    </w:p>
    <w:p w14:paraId="4C3A928B" w14:textId="1295B6AC" w:rsidR="003E1FF5" w:rsidRPr="00B1423E" w:rsidRDefault="003E1FF5" w:rsidP="003E1FF5">
      <w:pPr>
        <w:pStyle w:val="NormalWeb"/>
        <w:spacing w:before="0" w:beforeAutospacing="0" w:after="0" w:afterAutospacing="0" w:line="330" w:lineRule="atLeast"/>
        <w:rPr>
          <w:rFonts w:ascii="Verdana" w:hAnsi="Verdana"/>
          <w:color w:val="333333"/>
        </w:rPr>
      </w:pPr>
    </w:p>
    <w:p w14:paraId="235428E8" w14:textId="77777777" w:rsidR="004F4598" w:rsidRPr="00B1423E" w:rsidRDefault="004F4598" w:rsidP="004F4598">
      <w:pPr>
        <w:pStyle w:val="NormalWeb"/>
        <w:spacing w:before="0" w:beforeAutospacing="0" w:after="0" w:afterAutospacing="0" w:line="276" w:lineRule="auto"/>
        <w:rPr>
          <w:rFonts w:ascii="Verdana" w:hAnsi="Verdana"/>
          <w:color w:val="333333"/>
        </w:rPr>
      </w:pPr>
      <w:r w:rsidRPr="00B1423E">
        <w:rPr>
          <w:rFonts w:ascii="Verdana" w:hAnsi="Verdana"/>
          <w:color w:val="212121"/>
        </w:rPr>
        <w:t>Further information, including posters and other materials, can be found at the links given below:</w:t>
      </w:r>
    </w:p>
    <w:p w14:paraId="6EB2109D" w14:textId="77777777" w:rsidR="004F4598" w:rsidRPr="00B1423E" w:rsidRDefault="004F4598" w:rsidP="004F4598">
      <w:pPr>
        <w:pStyle w:val="xparagraph"/>
        <w:spacing w:before="0" w:beforeAutospacing="0" w:after="0" w:afterAutospacing="0" w:line="276" w:lineRule="auto"/>
        <w:textAlignment w:val="baseline"/>
        <w:rPr>
          <w:rFonts w:ascii="Verdana" w:hAnsi="Verdana"/>
          <w:color w:val="333333"/>
          <w:sz w:val="24"/>
          <w:szCs w:val="24"/>
        </w:rPr>
      </w:pPr>
      <w:r w:rsidRPr="00B1423E">
        <w:rPr>
          <w:rFonts w:ascii="Verdana" w:hAnsi="Verdana"/>
          <w:color w:val="333333"/>
          <w:sz w:val="24"/>
          <w:szCs w:val="24"/>
        </w:rPr>
        <w:t> </w:t>
      </w:r>
    </w:p>
    <w:p w14:paraId="40344A0D" w14:textId="77777777" w:rsidR="004F4598" w:rsidRPr="00B1423E" w:rsidRDefault="00F87C34" w:rsidP="004F4598">
      <w:pPr>
        <w:pStyle w:val="xparagraph"/>
        <w:spacing w:before="0" w:beforeAutospacing="0" w:after="0" w:afterAutospacing="0" w:line="276" w:lineRule="auto"/>
        <w:textAlignment w:val="baseline"/>
        <w:rPr>
          <w:rFonts w:ascii="Verdana" w:hAnsi="Verdana"/>
          <w:color w:val="333333"/>
          <w:sz w:val="24"/>
          <w:szCs w:val="24"/>
        </w:rPr>
      </w:pPr>
      <w:hyperlink r:id="rId21" w:history="1">
        <w:r w:rsidR="004F4598" w:rsidRPr="00B1423E">
          <w:rPr>
            <w:rStyle w:val="Hyperlink"/>
            <w:rFonts w:ascii="Verdana" w:hAnsi="Verdana"/>
            <w:color w:val="0563C1"/>
            <w:sz w:val="24"/>
            <w:szCs w:val="24"/>
          </w:rPr>
          <w:t>https://covid19.nhs.uk/</w:t>
        </w:r>
      </w:hyperlink>
      <w:r w:rsidR="004F4598" w:rsidRPr="00B1423E">
        <w:rPr>
          <w:rFonts w:ascii="Verdana" w:hAnsi="Verdana"/>
          <w:color w:val="333333"/>
          <w:sz w:val="24"/>
          <w:szCs w:val="24"/>
        </w:rPr>
        <w:t xml:space="preserve"> - Home page   </w:t>
      </w:r>
    </w:p>
    <w:p w14:paraId="3109A7AB" w14:textId="77777777" w:rsidR="004F4598" w:rsidRPr="00B1423E" w:rsidRDefault="00F87C34" w:rsidP="004F4598">
      <w:pPr>
        <w:pStyle w:val="xparagraph"/>
        <w:spacing w:before="0" w:beforeAutospacing="0" w:after="0" w:afterAutospacing="0" w:line="276" w:lineRule="auto"/>
        <w:textAlignment w:val="baseline"/>
        <w:rPr>
          <w:rFonts w:ascii="Verdana" w:hAnsi="Verdana"/>
          <w:color w:val="333333"/>
          <w:sz w:val="24"/>
          <w:szCs w:val="24"/>
        </w:rPr>
      </w:pPr>
      <w:hyperlink r:id="rId22" w:history="1">
        <w:r w:rsidR="004F4598" w:rsidRPr="00B1423E">
          <w:rPr>
            <w:rStyle w:val="Hyperlink"/>
            <w:rFonts w:ascii="Verdana" w:hAnsi="Verdana"/>
            <w:color w:val="0563C1"/>
            <w:sz w:val="24"/>
            <w:szCs w:val="24"/>
          </w:rPr>
          <w:t>https://faq.covid19.nhs.uk/</w:t>
        </w:r>
      </w:hyperlink>
      <w:r w:rsidR="004F4598" w:rsidRPr="00B1423E">
        <w:rPr>
          <w:rFonts w:ascii="Verdana" w:hAnsi="Verdana"/>
          <w:color w:val="333333"/>
          <w:sz w:val="24"/>
          <w:szCs w:val="24"/>
        </w:rPr>
        <w:t xml:space="preserve"> - Common Questions</w:t>
      </w:r>
    </w:p>
    <w:p w14:paraId="12EA8579" w14:textId="5A7227E2" w:rsidR="00592B4A" w:rsidRPr="00B1423E" w:rsidRDefault="00F87C34" w:rsidP="004F4598">
      <w:pPr>
        <w:rPr>
          <w:rFonts w:ascii="Verdana" w:hAnsi="Verdana" w:cs="Calibri"/>
          <w:sz w:val="24"/>
          <w:szCs w:val="24"/>
        </w:rPr>
      </w:pPr>
      <w:hyperlink r:id="rId23" w:history="1">
        <w:r w:rsidR="004F4598" w:rsidRPr="00B1423E">
          <w:rPr>
            <w:rStyle w:val="Hyperlink"/>
            <w:rFonts w:ascii="Verdana" w:hAnsi="Verdana"/>
            <w:color w:val="0563C1"/>
            <w:sz w:val="24"/>
            <w:szCs w:val="24"/>
          </w:rPr>
          <w:t>https://covid19.nhs.uk/information-and-resources.html</w:t>
        </w:r>
      </w:hyperlink>
      <w:r w:rsidR="004F4598" w:rsidRPr="00B1423E">
        <w:rPr>
          <w:rFonts w:ascii="Verdana" w:hAnsi="Verdana"/>
          <w:color w:val="333333"/>
          <w:sz w:val="24"/>
          <w:szCs w:val="24"/>
        </w:rPr>
        <w:t xml:space="preserve"> - Information and resources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592B4A" w14:paraId="7F2C88B0" w14:textId="77777777" w:rsidTr="00592B4A">
        <w:trPr>
          <w:tblCellSpacing w:w="0" w:type="dxa"/>
          <w:jc w:val="center"/>
        </w:trPr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00000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9"/>
            </w:tblGrid>
            <w:tr w:rsidR="00592B4A" w14:paraId="42959E3F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p w14:paraId="4A0F289B" w14:textId="55B8F8BB" w:rsidR="00592B4A" w:rsidRDefault="00592B4A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14:paraId="0D61E21F" w14:textId="77777777" w:rsidR="00592B4A" w:rsidRDefault="00592B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A84C870" w14:textId="77777777" w:rsidR="00592B4A" w:rsidRDefault="00592B4A" w:rsidP="00592B4A">
      <w:pPr>
        <w:jc w:val="center"/>
        <w:rPr>
          <w:rFonts w:ascii="Calibri" w:hAnsi="Calibri" w:cs="Calibri"/>
          <w:vanish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592B4A" w14:paraId="4F7CE77A" w14:textId="77777777" w:rsidTr="00592B4A">
        <w:trPr>
          <w:tblCellSpacing w:w="0" w:type="dxa"/>
          <w:jc w:val="center"/>
        </w:trPr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18A52864" w14:textId="1FF05A5E" w:rsidR="006315B9" w:rsidRDefault="005557D4" w:rsidP="00BB1019">
            <w:pPr>
              <w:jc w:val="both"/>
              <w:rPr>
                <w:rFonts w:ascii="Verdana" w:eastAsia="Times New Roman" w:hAnsi="Verdana" w:cs="Calibri"/>
                <w:b/>
                <w:bCs/>
                <w:sz w:val="32"/>
                <w:szCs w:val="32"/>
                <w:lang w:eastAsia="en-GB"/>
              </w:rPr>
            </w:pPr>
            <w:r w:rsidRPr="00A549AE">
              <w:rPr>
                <w:rFonts w:ascii="Verdana" w:eastAsia="Times New Roman" w:hAnsi="Verdana" w:cs="Calibri"/>
                <w:b/>
                <w:bCs/>
                <w:sz w:val="32"/>
                <w:szCs w:val="32"/>
                <w:lang w:eastAsia="en-GB"/>
              </w:rPr>
              <w:t>What is happening in October?</w:t>
            </w:r>
          </w:p>
          <w:p w14:paraId="3079EABC" w14:textId="77777777" w:rsidR="006315B9" w:rsidRDefault="006315B9" w:rsidP="003F4534">
            <w:pPr>
              <w:ind w:hanging="300"/>
              <w:jc w:val="both"/>
              <w:rPr>
                <w:rFonts w:ascii="Verdana" w:eastAsia="Times New Roman" w:hAnsi="Verdana" w:cs="Calibri"/>
                <w:b/>
                <w:bCs/>
                <w:sz w:val="32"/>
                <w:szCs w:val="32"/>
                <w:lang w:eastAsia="en-GB"/>
              </w:rPr>
            </w:pPr>
          </w:p>
          <w:p w14:paraId="2627E3FA" w14:textId="77D6E21A" w:rsidR="005557D4" w:rsidRPr="0039415D" w:rsidRDefault="006315B9" w:rsidP="0039415D">
            <w:pPr>
              <w:ind w:hanging="300"/>
              <w:jc w:val="center"/>
              <w:rPr>
                <w:rFonts w:ascii="Verdana" w:eastAsia="Times New Roman" w:hAnsi="Verdana" w:cs="Calibri"/>
                <w:b/>
                <w:sz w:val="32"/>
                <w:szCs w:val="32"/>
                <w:lang w:eastAsia="en-GB"/>
              </w:rPr>
            </w:pPr>
            <w:r w:rsidRPr="0039415D">
              <w:rPr>
                <w:rFonts w:ascii="Verdana" w:eastAsia="Times New Roman" w:hAnsi="Verdana" w:cs="Calibri"/>
                <w:b/>
                <w:bCs/>
                <w:sz w:val="32"/>
                <w:szCs w:val="32"/>
                <w:lang w:eastAsia="en-GB"/>
              </w:rPr>
              <w:t xml:space="preserve">October is </w:t>
            </w:r>
            <w:r w:rsidR="006A23D1" w:rsidRPr="0039415D">
              <w:rPr>
                <w:rFonts w:ascii="Verdana" w:eastAsia="Times New Roman" w:hAnsi="Verdana" w:cs="Calibri"/>
                <w:b/>
                <w:bCs/>
                <w:sz w:val="32"/>
                <w:szCs w:val="32"/>
                <w:lang w:eastAsia="en-GB"/>
              </w:rPr>
              <w:t>Breast Cancer Awareness month</w:t>
            </w:r>
          </w:p>
          <w:p w14:paraId="6361C7F5" w14:textId="77777777" w:rsidR="005557D4" w:rsidRPr="00A549AE" w:rsidRDefault="005557D4" w:rsidP="00A549AE">
            <w:pPr>
              <w:jc w:val="both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GB"/>
              </w:rPr>
            </w:pPr>
          </w:p>
          <w:p w14:paraId="3940EF8D" w14:textId="77777777" w:rsidR="005557D4" w:rsidRPr="00A549AE" w:rsidRDefault="005557D4" w:rsidP="003F4534">
            <w:pPr>
              <w:pStyle w:val="NormalWeb"/>
              <w:spacing w:before="0" w:beforeAutospacing="0" w:after="360" w:afterAutospacing="0"/>
              <w:ind w:left="-300"/>
              <w:jc w:val="both"/>
              <w:rPr>
                <w:rFonts w:ascii="Verdana" w:hAnsi="Verdana" w:cs="Helvetica"/>
              </w:rPr>
            </w:pPr>
            <w:r w:rsidRPr="00A549AE">
              <w:rPr>
                <w:rStyle w:val="Strong"/>
                <w:rFonts w:ascii="Verdana" w:hAnsi="Verdana" w:cs="Helvetica"/>
              </w:rPr>
              <w:t xml:space="preserve">7 – 11 October, </w:t>
            </w:r>
            <w:proofErr w:type="spellStart"/>
            <w:r w:rsidRPr="00A549AE">
              <w:rPr>
                <w:rStyle w:val="Strong"/>
                <w:rFonts w:ascii="Verdana" w:hAnsi="Verdana" w:cs="Helvetica"/>
              </w:rPr>
              <w:t>BackCare</w:t>
            </w:r>
            <w:proofErr w:type="spellEnd"/>
            <w:r w:rsidRPr="00A549AE">
              <w:rPr>
                <w:rStyle w:val="Strong"/>
                <w:rFonts w:ascii="Verdana" w:hAnsi="Verdana" w:cs="Helvetica"/>
              </w:rPr>
              <w:t xml:space="preserve"> Awareness Week</w:t>
            </w:r>
            <w:r w:rsidRPr="00A549AE">
              <w:rPr>
                <w:rFonts w:ascii="Verdana" w:hAnsi="Verdana" w:cs="Helvetica"/>
                <w:b/>
                <w:bCs/>
              </w:rPr>
              <w:t xml:space="preserve">: </w:t>
            </w:r>
            <w:r w:rsidRPr="00A549AE">
              <w:rPr>
                <w:rFonts w:ascii="Verdana" w:hAnsi="Verdana" w:cs="Helvetica"/>
              </w:rPr>
              <w:t xml:space="preserve">The aim of the week-long event, which is organised by </w:t>
            </w:r>
            <w:proofErr w:type="spellStart"/>
            <w:r w:rsidRPr="00A549AE">
              <w:rPr>
                <w:rFonts w:ascii="Verdana" w:hAnsi="Verdana" w:cs="Helvetica"/>
              </w:rPr>
              <w:t>BackCare</w:t>
            </w:r>
            <w:proofErr w:type="spellEnd"/>
            <w:r w:rsidRPr="00A549AE">
              <w:rPr>
                <w:rFonts w:ascii="Verdana" w:hAnsi="Verdana" w:cs="Helvetica"/>
              </w:rPr>
              <w:t>, the charity for healthier backs, is to raise awareness of the problems back pain can cause, as well as prevention and treatments.</w:t>
            </w:r>
          </w:p>
          <w:p w14:paraId="0B32BD22" w14:textId="0D650754" w:rsidR="005557D4" w:rsidRDefault="005557D4" w:rsidP="003F4534">
            <w:pPr>
              <w:pStyle w:val="NormalWeb"/>
              <w:spacing w:before="0" w:beforeAutospacing="0" w:after="360" w:afterAutospacing="0"/>
              <w:ind w:left="-300"/>
              <w:jc w:val="both"/>
              <w:rPr>
                <w:rFonts w:ascii="Verdana" w:hAnsi="Verdana" w:cs="Helvetica"/>
              </w:rPr>
            </w:pPr>
            <w:r w:rsidRPr="00A549AE">
              <w:rPr>
                <w:rStyle w:val="Strong"/>
                <w:rFonts w:ascii="Verdana" w:hAnsi="Verdana" w:cs="Helvetica"/>
              </w:rPr>
              <w:t>10</w:t>
            </w:r>
            <w:r w:rsidR="00004DB7" w:rsidRPr="00004DB7">
              <w:rPr>
                <w:rStyle w:val="Strong"/>
                <w:rFonts w:ascii="Verdana" w:hAnsi="Verdana" w:cs="Helvetica"/>
                <w:vertAlign w:val="superscript"/>
              </w:rPr>
              <w:t>th</w:t>
            </w:r>
            <w:r w:rsidR="00004DB7">
              <w:rPr>
                <w:rStyle w:val="Strong"/>
                <w:rFonts w:ascii="Verdana" w:hAnsi="Verdana" w:cs="Helvetica"/>
              </w:rPr>
              <w:t xml:space="preserve"> </w:t>
            </w:r>
            <w:r w:rsidRPr="00A549AE">
              <w:rPr>
                <w:rStyle w:val="Strong"/>
                <w:rFonts w:ascii="Verdana" w:hAnsi="Verdana" w:cs="Helvetica"/>
              </w:rPr>
              <w:t>October</w:t>
            </w:r>
            <w:r w:rsidR="0039415D">
              <w:rPr>
                <w:rStyle w:val="Strong"/>
                <w:rFonts w:ascii="Verdana" w:hAnsi="Verdana" w:cs="Helvetica"/>
              </w:rPr>
              <w:t xml:space="preserve"> - </w:t>
            </w:r>
            <w:r w:rsidRPr="00A549AE">
              <w:rPr>
                <w:rStyle w:val="Strong"/>
                <w:rFonts w:ascii="Verdana" w:hAnsi="Verdana" w:cs="Helvetica"/>
              </w:rPr>
              <w:t>World Mental Health Day</w:t>
            </w:r>
            <w:r w:rsidRPr="00A549AE">
              <w:rPr>
                <w:rFonts w:ascii="Verdana" w:hAnsi="Verdana" w:cs="Helvetica"/>
              </w:rPr>
              <w:t>: World Mental Health Day raises public awareness about mental health issues.</w:t>
            </w:r>
          </w:p>
          <w:p w14:paraId="4E85712C" w14:textId="600DD2AC" w:rsidR="006A23D1" w:rsidRPr="001F3953" w:rsidRDefault="00004DB7" w:rsidP="003F4534">
            <w:pPr>
              <w:pStyle w:val="NormalWeb"/>
              <w:spacing w:before="0" w:beforeAutospacing="0" w:after="360" w:afterAutospacing="0"/>
              <w:ind w:left="-300"/>
              <w:jc w:val="both"/>
              <w:rPr>
                <w:rFonts w:ascii="Verdana" w:hAnsi="Verdana" w:cs="Helvetica"/>
              </w:rPr>
            </w:pPr>
            <w:r>
              <w:rPr>
                <w:rStyle w:val="Strong"/>
                <w:rFonts w:ascii="Verdana" w:hAnsi="Verdana" w:cs="Helvetica"/>
              </w:rPr>
              <w:t>12</w:t>
            </w:r>
            <w:r w:rsidRPr="00004DB7">
              <w:rPr>
                <w:rStyle w:val="Strong"/>
                <w:rFonts w:ascii="Verdana" w:hAnsi="Verdana" w:cs="Helvetica"/>
                <w:vertAlign w:val="superscript"/>
              </w:rPr>
              <w:t>th</w:t>
            </w:r>
            <w:r>
              <w:rPr>
                <w:rStyle w:val="Strong"/>
                <w:rFonts w:ascii="Verdana" w:hAnsi="Verdana" w:cs="Helvetica"/>
              </w:rPr>
              <w:t xml:space="preserve"> </w:t>
            </w:r>
            <w:r w:rsidR="006A23D1" w:rsidRPr="001F3953">
              <w:rPr>
                <w:rStyle w:val="Strong"/>
                <w:rFonts w:ascii="Verdana" w:hAnsi="Verdana" w:cs="Helvetica"/>
              </w:rPr>
              <w:t>October</w:t>
            </w:r>
            <w:r w:rsidR="0039415D">
              <w:rPr>
                <w:rStyle w:val="Strong"/>
                <w:rFonts w:ascii="Verdana" w:hAnsi="Verdana" w:cs="Helvetica"/>
              </w:rPr>
              <w:t xml:space="preserve"> -</w:t>
            </w:r>
            <w:r w:rsidR="006A23D1" w:rsidRPr="001F3953">
              <w:rPr>
                <w:rFonts w:ascii="Verdana" w:hAnsi="Verdana" w:cs="Helvetica"/>
                <w:b/>
                <w:bCs/>
              </w:rPr>
              <w:t xml:space="preserve"> World Hospice </w:t>
            </w:r>
            <w:r w:rsidR="001F3953" w:rsidRPr="001F3953">
              <w:rPr>
                <w:rFonts w:ascii="Verdana" w:hAnsi="Verdana" w:cs="Helvetica"/>
                <w:b/>
                <w:bCs/>
              </w:rPr>
              <w:t>and Palliative Care Day</w:t>
            </w:r>
          </w:p>
          <w:p w14:paraId="4844EF02" w14:textId="16FC315C" w:rsidR="00592B4A" w:rsidRDefault="00592B4A">
            <w:pPr>
              <w:pStyle w:val="NormalWeb"/>
              <w:spacing w:before="0" w:beforeAutospacing="0" w:after="0" w:afterAutospacing="0" w:line="330" w:lineRule="atLeast"/>
              <w:rPr>
                <w:rFonts w:ascii="Verdana" w:hAnsi="Verdana"/>
                <w:color w:val="333333"/>
                <w:sz w:val="21"/>
                <w:szCs w:val="21"/>
              </w:rPr>
            </w:pPr>
          </w:p>
          <w:p w14:paraId="1791F4C6" w14:textId="77777777" w:rsidR="00592B4A" w:rsidRDefault="00592B4A">
            <w:pPr>
              <w:pStyle w:val="NormalWeb"/>
              <w:spacing w:before="0" w:beforeAutospacing="0" w:after="0" w:afterAutospacing="0" w:line="330" w:lineRule="atLeast"/>
              <w:rPr>
                <w:rFonts w:ascii="Verdana" w:hAnsi="Verdana"/>
                <w:color w:val="333333"/>
                <w:sz w:val="21"/>
                <w:szCs w:val="21"/>
              </w:rPr>
            </w:pPr>
          </w:p>
          <w:p w14:paraId="566A84FE" w14:textId="067B0069" w:rsidR="00592B4A" w:rsidRDefault="00592B4A">
            <w:pPr>
              <w:pStyle w:val="xparagraph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color w:val="333333"/>
                <w:sz w:val="21"/>
                <w:szCs w:val="21"/>
              </w:rPr>
            </w:pPr>
          </w:p>
        </w:tc>
      </w:tr>
    </w:tbl>
    <w:p w14:paraId="2310115B" w14:textId="50B848BB" w:rsidR="0019236F" w:rsidRPr="0089111E" w:rsidRDefault="00613A97" w:rsidP="0089111E">
      <w:pPr>
        <w:spacing w:after="360" w:line="276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89111E">
        <w:rPr>
          <w:rFonts w:ascii="Arial" w:eastAsia="Times New Roman" w:hAnsi="Arial" w:cs="Arial"/>
          <w:color w:val="FFFFFF"/>
          <w:sz w:val="36"/>
          <w:szCs w:val="36"/>
          <w:lang w:eastAsia="en-GB"/>
        </w:rPr>
        <w:t>discoloured</w:t>
      </w:r>
    </w:p>
    <w:sectPr w:rsidR="0019236F" w:rsidRPr="0089111E" w:rsidSect="001B67D6">
      <w:headerReference w:type="default" r:id="rId24"/>
      <w:pgSz w:w="11906" w:h="16838"/>
      <w:pgMar w:top="993" w:right="113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A8D19" w14:textId="77777777" w:rsidR="00124843" w:rsidRDefault="00124843" w:rsidP="00A507E0">
      <w:r>
        <w:separator/>
      </w:r>
    </w:p>
  </w:endnote>
  <w:endnote w:type="continuationSeparator" w:id="0">
    <w:p w14:paraId="7DA55894" w14:textId="77777777" w:rsidR="00124843" w:rsidRDefault="00124843" w:rsidP="00A507E0">
      <w:r>
        <w:continuationSeparator/>
      </w:r>
    </w:p>
  </w:endnote>
  <w:endnote w:type="continuationNotice" w:id="1">
    <w:p w14:paraId="11C77D87" w14:textId="77777777" w:rsidR="00124843" w:rsidRDefault="001248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FE53E" w14:textId="77777777" w:rsidR="00124843" w:rsidRDefault="00124843" w:rsidP="00A507E0">
      <w:r>
        <w:separator/>
      </w:r>
    </w:p>
  </w:footnote>
  <w:footnote w:type="continuationSeparator" w:id="0">
    <w:p w14:paraId="3A1C35C9" w14:textId="77777777" w:rsidR="00124843" w:rsidRDefault="00124843" w:rsidP="00A507E0">
      <w:r>
        <w:continuationSeparator/>
      </w:r>
    </w:p>
  </w:footnote>
  <w:footnote w:type="continuationNotice" w:id="1">
    <w:p w14:paraId="58E35E77" w14:textId="77777777" w:rsidR="00124843" w:rsidRDefault="001248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F73E8" w14:textId="77777777" w:rsidR="008752B5" w:rsidRDefault="008752B5">
    <w:pPr>
      <w:pStyle w:val="Header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noProof/>
        <w:sz w:val="40"/>
        <w:szCs w:val="40"/>
        <w:lang w:eastAsia="en-GB"/>
      </w:rPr>
      <w:drawing>
        <wp:anchor distT="0" distB="0" distL="114300" distR="114300" simplePos="0" relativeHeight="251658240" behindDoc="0" locked="0" layoutInCell="1" allowOverlap="1" wp14:anchorId="3DC27202" wp14:editId="65ED72A1">
          <wp:simplePos x="0" y="0"/>
          <wp:positionH relativeFrom="margin">
            <wp:posOffset>3717290</wp:posOffset>
          </wp:positionH>
          <wp:positionV relativeFrom="margin">
            <wp:posOffset>-862330</wp:posOffset>
          </wp:positionV>
          <wp:extent cx="2495550" cy="819150"/>
          <wp:effectExtent l="1905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01387">
      <w:rPr>
        <w:rFonts w:ascii="Arial" w:hAnsi="Arial" w:cs="Arial"/>
        <w:b/>
        <w:sz w:val="40"/>
        <w:szCs w:val="40"/>
      </w:rPr>
      <w:t xml:space="preserve">SPDNS </w:t>
    </w:r>
    <w:r>
      <w:rPr>
        <w:rFonts w:ascii="Arial" w:hAnsi="Arial" w:cs="Arial"/>
        <w:b/>
        <w:sz w:val="40"/>
        <w:szCs w:val="40"/>
      </w:rPr>
      <w:t xml:space="preserve">Staff Newsletter         </w:t>
    </w:r>
  </w:p>
  <w:p w14:paraId="48DE3EE8" w14:textId="4E372807" w:rsidR="008752B5" w:rsidRPr="00C01387" w:rsidRDefault="00BA271B">
    <w:pPr>
      <w:pStyle w:val="Header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sz w:val="40"/>
        <w:szCs w:val="40"/>
      </w:rPr>
      <w:t>Octo</w:t>
    </w:r>
    <w:r w:rsidR="0050484C">
      <w:rPr>
        <w:rFonts w:ascii="Arial" w:hAnsi="Arial" w:cs="Arial"/>
        <w:b/>
        <w:sz w:val="40"/>
        <w:szCs w:val="40"/>
      </w:rPr>
      <w:t xml:space="preserve">ber </w:t>
    </w:r>
    <w:r w:rsidR="008752B5">
      <w:rPr>
        <w:rFonts w:ascii="Arial" w:hAnsi="Arial" w:cs="Arial"/>
        <w:b/>
        <w:sz w:val="40"/>
        <w:szCs w:val="40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11314"/>
    <w:multiLevelType w:val="multilevel"/>
    <w:tmpl w:val="4AAE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867685"/>
    <w:multiLevelType w:val="hybridMultilevel"/>
    <w:tmpl w:val="5EFA27A8"/>
    <w:lvl w:ilvl="0" w:tplc="4FE8D0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1042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D3600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3B0A5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C6857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0BAE2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57647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C4461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B039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125E27"/>
    <w:multiLevelType w:val="hybridMultilevel"/>
    <w:tmpl w:val="9F2CC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71249"/>
    <w:multiLevelType w:val="hybridMultilevel"/>
    <w:tmpl w:val="6AEA1342"/>
    <w:lvl w:ilvl="0" w:tplc="CFE2B5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74028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10662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09A11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4C2C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E0280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5441E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F685E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2004C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48152D"/>
    <w:multiLevelType w:val="hybridMultilevel"/>
    <w:tmpl w:val="2A206B5A"/>
    <w:lvl w:ilvl="0" w:tplc="0A526B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2DA21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0343E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420F0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77C96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DB021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DB4E5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6C630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4E8E8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BD0D36"/>
    <w:multiLevelType w:val="hybridMultilevel"/>
    <w:tmpl w:val="D022651E"/>
    <w:lvl w:ilvl="0" w:tplc="B9DC9C2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838A6"/>
    <w:multiLevelType w:val="multilevel"/>
    <w:tmpl w:val="E6E6B4D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 w15:restartNumberingAfterBreak="0">
    <w:nsid w:val="21E1694B"/>
    <w:multiLevelType w:val="hybridMultilevel"/>
    <w:tmpl w:val="5E58B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E6C10"/>
    <w:multiLevelType w:val="hybridMultilevel"/>
    <w:tmpl w:val="7414B1F8"/>
    <w:lvl w:ilvl="0" w:tplc="802A42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35217FC"/>
    <w:multiLevelType w:val="hybridMultilevel"/>
    <w:tmpl w:val="BC605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E7F47"/>
    <w:multiLevelType w:val="hybridMultilevel"/>
    <w:tmpl w:val="188AE924"/>
    <w:lvl w:ilvl="0" w:tplc="B9DC9C2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82AB0"/>
    <w:multiLevelType w:val="hybridMultilevel"/>
    <w:tmpl w:val="B378A736"/>
    <w:lvl w:ilvl="0" w:tplc="64F0C1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6E46B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88411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150B9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CAC9F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5D263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7D43A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02A30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C3A1F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FE74879"/>
    <w:multiLevelType w:val="hybridMultilevel"/>
    <w:tmpl w:val="05F2848E"/>
    <w:lvl w:ilvl="0" w:tplc="49DAA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DA4E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8076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98F0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28D7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2828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F67E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6C55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D23F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312358"/>
    <w:multiLevelType w:val="hybridMultilevel"/>
    <w:tmpl w:val="9D6CA622"/>
    <w:lvl w:ilvl="0" w:tplc="BD88B12E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C4000"/>
    <w:multiLevelType w:val="hybridMultilevel"/>
    <w:tmpl w:val="458693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84AEE"/>
    <w:multiLevelType w:val="multilevel"/>
    <w:tmpl w:val="C6D21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04339F9"/>
    <w:multiLevelType w:val="hybridMultilevel"/>
    <w:tmpl w:val="A4167A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101E2"/>
    <w:multiLevelType w:val="multilevel"/>
    <w:tmpl w:val="B7163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1C1112"/>
    <w:multiLevelType w:val="multilevel"/>
    <w:tmpl w:val="25466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5A4471"/>
    <w:multiLevelType w:val="hybridMultilevel"/>
    <w:tmpl w:val="ACEED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566CAC"/>
    <w:multiLevelType w:val="hybridMultilevel"/>
    <w:tmpl w:val="9C1EB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9"/>
  </w:num>
  <w:num w:numId="4">
    <w:abstractNumId w:val="13"/>
  </w:num>
  <w:num w:numId="5">
    <w:abstractNumId w:val="9"/>
  </w:num>
  <w:num w:numId="6">
    <w:abstractNumId w:val="18"/>
  </w:num>
  <w:num w:numId="7">
    <w:abstractNumId w:val="2"/>
  </w:num>
  <w:num w:numId="8">
    <w:abstractNumId w:val="1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  <w:num w:numId="12">
    <w:abstractNumId w:val="10"/>
  </w:num>
  <w:num w:numId="13">
    <w:abstractNumId w:val="5"/>
  </w:num>
  <w:num w:numId="14">
    <w:abstractNumId w:val="12"/>
  </w:num>
  <w:num w:numId="15">
    <w:abstractNumId w:val="0"/>
  </w:num>
  <w:num w:numId="16">
    <w:abstractNumId w:val="15"/>
  </w:num>
  <w:num w:numId="17">
    <w:abstractNumId w:val="11"/>
  </w:num>
  <w:num w:numId="18">
    <w:abstractNumId w:val="3"/>
  </w:num>
  <w:num w:numId="19">
    <w:abstractNumId w:val="4"/>
  </w:num>
  <w:num w:numId="20">
    <w:abstractNumId w:val="7"/>
  </w:num>
  <w:num w:numId="21">
    <w:abstractNumId w:val="17"/>
  </w:num>
  <w:num w:numId="2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E0"/>
    <w:rsid w:val="000017B8"/>
    <w:rsid w:val="00002FE5"/>
    <w:rsid w:val="000049CF"/>
    <w:rsid w:val="00004DB7"/>
    <w:rsid w:val="00012862"/>
    <w:rsid w:val="00012BA6"/>
    <w:rsid w:val="00012F9B"/>
    <w:rsid w:val="00022717"/>
    <w:rsid w:val="00022E56"/>
    <w:rsid w:val="00023102"/>
    <w:rsid w:val="000311D9"/>
    <w:rsid w:val="000411A4"/>
    <w:rsid w:val="000418A8"/>
    <w:rsid w:val="000517EB"/>
    <w:rsid w:val="00051B48"/>
    <w:rsid w:val="000544BA"/>
    <w:rsid w:val="00054FB0"/>
    <w:rsid w:val="000559DB"/>
    <w:rsid w:val="0005764D"/>
    <w:rsid w:val="000577F4"/>
    <w:rsid w:val="00057ED0"/>
    <w:rsid w:val="0006427C"/>
    <w:rsid w:val="000656FE"/>
    <w:rsid w:val="0006677D"/>
    <w:rsid w:val="00070A52"/>
    <w:rsid w:val="0007699C"/>
    <w:rsid w:val="00080677"/>
    <w:rsid w:val="000813AD"/>
    <w:rsid w:val="00081900"/>
    <w:rsid w:val="0009022B"/>
    <w:rsid w:val="0009071D"/>
    <w:rsid w:val="000948D1"/>
    <w:rsid w:val="00094AE5"/>
    <w:rsid w:val="000954A8"/>
    <w:rsid w:val="00096243"/>
    <w:rsid w:val="000A7BC1"/>
    <w:rsid w:val="000A7D37"/>
    <w:rsid w:val="000B1398"/>
    <w:rsid w:val="000B2C3F"/>
    <w:rsid w:val="000B3545"/>
    <w:rsid w:val="000B5866"/>
    <w:rsid w:val="000B7A36"/>
    <w:rsid w:val="000C303D"/>
    <w:rsid w:val="000C74C6"/>
    <w:rsid w:val="000D05D1"/>
    <w:rsid w:val="000D2844"/>
    <w:rsid w:val="000D47D0"/>
    <w:rsid w:val="000D552C"/>
    <w:rsid w:val="000E34A0"/>
    <w:rsid w:val="000E3755"/>
    <w:rsid w:val="000E3986"/>
    <w:rsid w:val="000F271C"/>
    <w:rsid w:val="000F3DCE"/>
    <w:rsid w:val="000F4396"/>
    <w:rsid w:val="000F6374"/>
    <w:rsid w:val="000F7305"/>
    <w:rsid w:val="000F7AAB"/>
    <w:rsid w:val="001012B6"/>
    <w:rsid w:val="00107055"/>
    <w:rsid w:val="001076A5"/>
    <w:rsid w:val="0011363F"/>
    <w:rsid w:val="0011523F"/>
    <w:rsid w:val="001166F3"/>
    <w:rsid w:val="0012377E"/>
    <w:rsid w:val="001245E9"/>
    <w:rsid w:val="00124843"/>
    <w:rsid w:val="00124E67"/>
    <w:rsid w:val="00130A27"/>
    <w:rsid w:val="00130F76"/>
    <w:rsid w:val="001327C0"/>
    <w:rsid w:val="001346ED"/>
    <w:rsid w:val="00137886"/>
    <w:rsid w:val="0014119D"/>
    <w:rsid w:val="00141779"/>
    <w:rsid w:val="00150B9A"/>
    <w:rsid w:val="00150D36"/>
    <w:rsid w:val="00154F63"/>
    <w:rsid w:val="00155349"/>
    <w:rsid w:val="001560D7"/>
    <w:rsid w:val="001619B8"/>
    <w:rsid w:val="00164B27"/>
    <w:rsid w:val="00166E3E"/>
    <w:rsid w:val="00167A48"/>
    <w:rsid w:val="001716E0"/>
    <w:rsid w:val="00172382"/>
    <w:rsid w:val="001735C1"/>
    <w:rsid w:val="001749DF"/>
    <w:rsid w:val="001759DF"/>
    <w:rsid w:val="001775FA"/>
    <w:rsid w:val="0018065C"/>
    <w:rsid w:val="00182306"/>
    <w:rsid w:val="001844DC"/>
    <w:rsid w:val="00185126"/>
    <w:rsid w:val="0019236F"/>
    <w:rsid w:val="001A0EDA"/>
    <w:rsid w:val="001A3627"/>
    <w:rsid w:val="001B4138"/>
    <w:rsid w:val="001B67D6"/>
    <w:rsid w:val="001C0369"/>
    <w:rsid w:val="001C2B7C"/>
    <w:rsid w:val="001C4C6C"/>
    <w:rsid w:val="001C679F"/>
    <w:rsid w:val="001D47CF"/>
    <w:rsid w:val="001D51A4"/>
    <w:rsid w:val="001E05B9"/>
    <w:rsid w:val="001E119F"/>
    <w:rsid w:val="001E5FE4"/>
    <w:rsid w:val="001F0071"/>
    <w:rsid w:val="001F0D75"/>
    <w:rsid w:val="001F1AC1"/>
    <w:rsid w:val="001F29E8"/>
    <w:rsid w:val="001F3953"/>
    <w:rsid w:val="001F7333"/>
    <w:rsid w:val="002024F1"/>
    <w:rsid w:val="0020782D"/>
    <w:rsid w:val="002106A7"/>
    <w:rsid w:val="00210BC1"/>
    <w:rsid w:val="00210FB6"/>
    <w:rsid w:val="00211521"/>
    <w:rsid w:val="00212A07"/>
    <w:rsid w:val="00213ACC"/>
    <w:rsid w:val="00220DEA"/>
    <w:rsid w:val="00224476"/>
    <w:rsid w:val="0023430C"/>
    <w:rsid w:val="00234863"/>
    <w:rsid w:val="00240E5C"/>
    <w:rsid w:val="00241929"/>
    <w:rsid w:val="00242833"/>
    <w:rsid w:val="00242EED"/>
    <w:rsid w:val="00246865"/>
    <w:rsid w:val="00250FA8"/>
    <w:rsid w:val="00253B58"/>
    <w:rsid w:val="00254091"/>
    <w:rsid w:val="002559C1"/>
    <w:rsid w:val="00260771"/>
    <w:rsid w:val="0026306D"/>
    <w:rsid w:val="0027049A"/>
    <w:rsid w:val="002720AE"/>
    <w:rsid w:val="00272FF3"/>
    <w:rsid w:val="002732A2"/>
    <w:rsid w:val="002759C3"/>
    <w:rsid w:val="002813F3"/>
    <w:rsid w:val="00281CCD"/>
    <w:rsid w:val="00284A0E"/>
    <w:rsid w:val="00285AF5"/>
    <w:rsid w:val="00290B27"/>
    <w:rsid w:val="0029183E"/>
    <w:rsid w:val="00292EFB"/>
    <w:rsid w:val="002935A9"/>
    <w:rsid w:val="0029405E"/>
    <w:rsid w:val="00294DD3"/>
    <w:rsid w:val="0029794E"/>
    <w:rsid w:val="002A3341"/>
    <w:rsid w:val="002A45AF"/>
    <w:rsid w:val="002B13CD"/>
    <w:rsid w:val="002B3E04"/>
    <w:rsid w:val="002B488D"/>
    <w:rsid w:val="002B4F40"/>
    <w:rsid w:val="002B6E55"/>
    <w:rsid w:val="002B72DE"/>
    <w:rsid w:val="002C513A"/>
    <w:rsid w:val="002C67C8"/>
    <w:rsid w:val="002D133A"/>
    <w:rsid w:val="002D4833"/>
    <w:rsid w:val="002D7D27"/>
    <w:rsid w:val="002E2305"/>
    <w:rsid w:val="002E4154"/>
    <w:rsid w:val="002E6C59"/>
    <w:rsid w:val="002F0A67"/>
    <w:rsid w:val="002F0DF1"/>
    <w:rsid w:val="002F19A3"/>
    <w:rsid w:val="002F2805"/>
    <w:rsid w:val="002F2EB6"/>
    <w:rsid w:val="002F511E"/>
    <w:rsid w:val="002F5363"/>
    <w:rsid w:val="002F7358"/>
    <w:rsid w:val="00301E6A"/>
    <w:rsid w:val="00302E37"/>
    <w:rsid w:val="00305F62"/>
    <w:rsid w:val="0030715C"/>
    <w:rsid w:val="00307BAE"/>
    <w:rsid w:val="00312842"/>
    <w:rsid w:val="003163E8"/>
    <w:rsid w:val="00316E9C"/>
    <w:rsid w:val="00316F9B"/>
    <w:rsid w:val="00323795"/>
    <w:rsid w:val="00325079"/>
    <w:rsid w:val="00341136"/>
    <w:rsid w:val="00343CA2"/>
    <w:rsid w:val="00343EA7"/>
    <w:rsid w:val="0035511B"/>
    <w:rsid w:val="00360337"/>
    <w:rsid w:val="00361189"/>
    <w:rsid w:val="003656E5"/>
    <w:rsid w:val="00366987"/>
    <w:rsid w:val="0037113A"/>
    <w:rsid w:val="00371CD6"/>
    <w:rsid w:val="003724DD"/>
    <w:rsid w:val="003738E6"/>
    <w:rsid w:val="00373FF3"/>
    <w:rsid w:val="003743F2"/>
    <w:rsid w:val="003803FF"/>
    <w:rsid w:val="00385509"/>
    <w:rsid w:val="003909AE"/>
    <w:rsid w:val="003914B8"/>
    <w:rsid w:val="00392B58"/>
    <w:rsid w:val="0039415D"/>
    <w:rsid w:val="00394296"/>
    <w:rsid w:val="00396919"/>
    <w:rsid w:val="003A0177"/>
    <w:rsid w:val="003A2365"/>
    <w:rsid w:val="003B5B20"/>
    <w:rsid w:val="003B66AC"/>
    <w:rsid w:val="003C0615"/>
    <w:rsid w:val="003C1655"/>
    <w:rsid w:val="003C6F01"/>
    <w:rsid w:val="003D16FD"/>
    <w:rsid w:val="003D2A92"/>
    <w:rsid w:val="003D3DB6"/>
    <w:rsid w:val="003D4B0F"/>
    <w:rsid w:val="003D6DB4"/>
    <w:rsid w:val="003D717B"/>
    <w:rsid w:val="003E1157"/>
    <w:rsid w:val="003E1FF5"/>
    <w:rsid w:val="003E551F"/>
    <w:rsid w:val="003F4534"/>
    <w:rsid w:val="003F4832"/>
    <w:rsid w:val="00400334"/>
    <w:rsid w:val="00401E18"/>
    <w:rsid w:val="00401EB3"/>
    <w:rsid w:val="00404A8F"/>
    <w:rsid w:val="004111AD"/>
    <w:rsid w:val="00414CA1"/>
    <w:rsid w:val="00420FD1"/>
    <w:rsid w:val="00424DAC"/>
    <w:rsid w:val="00425AAB"/>
    <w:rsid w:val="0043020F"/>
    <w:rsid w:val="0043054F"/>
    <w:rsid w:val="00432C46"/>
    <w:rsid w:val="00432EB9"/>
    <w:rsid w:val="00435269"/>
    <w:rsid w:val="00435413"/>
    <w:rsid w:val="004477B8"/>
    <w:rsid w:val="00450C03"/>
    <w:rsid w:val="00457C70"/>
    <w:rsid w:val="00460B7E"/>
    <w:rsid w:val="0046449F"/>
    <w:rsid w:val="00467DFD"/>
    <w:rsid w:val="004724B8"/>
    <w:rsid w:val="004729D1"/>
    <w:rsid w:val="00475175"/>
    <w:rsid w:val="00477A74"/>
    <w:rsid w:val="004854F1"/>
    <w:rsid w:val="00490AD1"/>
    <w:rsid w:val="00491B5D"/>
    <w:rsid w:val="004920D4"/>
    <w:rsid w:val="004955E5"/>
    <w:rsid w:val="00495CF4"/>
    <w:rsid w:val="004A6DB2"/>
    <w:rsid w:val="004B2477"/>
    <w:rsid w:val="004B2504"/>
    <w:rsid w:val="004C08EF"/>
    <w:rsid w:val="004C09E7"/>
    <w:rsid w:val="004C2283"/>
    <w:rsid w:val="004C2894"/>
    <w:rsid w:val="004C3591"/>
    <w:rsid w:val="004C5DFB"/>
    <w:rsid w:val="004D0851"/>
    <w:rsid w:val="004D14B1"/>
    <w:rsid w:val="004D2896"/>
    <w:rsid w:val="004D28F9"/>
    <w:rsid w:val="004D2C7B"/>
    <w:rsid w:val="004D38DF"/>
    <w:rsid w:val="004E3E15"/>
    <w:rsid w:val="004E4CF4"/>
    <w:rsid w:val="004E566A"/>
    <w:rsid w:val="004E5A97"/>
    <w:rsid w:val="004F1750"/>
    <w:rsid w:val="004F1D90"/>
    <w:rsid w:val="004F23E5"/>
    <w:rsid w:val="004F4598"/>
    <w:rsid w:val="004F4FAE"/>
    <w:rsid w:val="004F61D2"/>
    <w:rsid w:val="004F75E5"/>
    <w:rsid w:val="005004A1"/>
    <w:rsid w:val="0050484C"/>
    <w:rsid w:val="00511034"/>
    <w:rsid w:val="005120EE"/>
    <w:rsid w:val="00512E0B"/>
    <w:rsid w:val="00515478"/>
    <w:rsid w:val="00525FA4"/>
    <w:rsid w:val="00527A25"/>
    <w:rsid w:val="00540342"/>
    <w:rsid w:val="0054233E"/>
    <w:rsid w:val="00545A6A"/>
    <w:rsid w:val="005465EE"/>
    <w:rsid w:val="00550281"/>
    <w:rsid w:val="00552698"/>
    <w:rsid w:val="005557D4"/>
    <w:rsid w:val="00562509"/>
    <w:rsid w:val="00566725"/>
    <w:rsid w:val="005743B8"/>
    <w:rsid w:val="00575AE4"/>
    <w:rsid w:val="00576F1A"/>
    <w:rsid w:val="005774A9"/>
    <w:rsid w:val="00577849"/>
    <w:rsid w:val="005907EA"/>
    <w:rsid w:val="00592B4A"/>
    <w:rsid w:val="005A25ED"/>
    <w:rsid w:val="005A3471"/>
    <w:rsid w:val="005A7161"/>
    <w:rsid w:val="005B379B"/>
    <w:rsid w:val="005C05F0"/>
    <w:rsid w:val="005C2686"/>
    <w:rsid w:val="005C3584"/>
    <w:rsid w:val="005C4C39"/>
    <w:rsid w:val="005C6DF7"/>
    <w:rsid w:val="005E303F"/>
    <w:rsid w:val="005E6A4B"/>
    <w:rsid w:val="005F1FE8"/>
    <w:rsid w:val="005F6A57"/>
    <w:rsid w:val="006005DF"/>
    <w:rsid w:val="00600A73"/>
    <w:rsid w:val="006104F2"/>
    <w:rsid w:val="00613A97"/>
    <w:rsid w:val="00614483"/>
    <w:rsid w:val="006166E9"/>
    <w:rsid w:val="00616BD0"/>
    <w:rsid w:val="00620D3F"/>
    <w:rsid w:val="00623227"/>
    <w:rsid w:val="00627793"/>
    <w:rsid w:val="006315B9"/>
    <w:rsid w:val="006328DA"/>
    <w:rsid w:val="006340F9"/>
    <w:rsid w:val="006341B8"/>
    <w:rsid w:val="006356C8"/>
    <w:rsid w:val="00640BF6"/>
    <w:rsid w:val="006423DC"/>
    <w:rsid w:val="00643267"/>
    <w:rsid w:val="00643C40"/>
    <w:rsid w:val="0064641D"/>
    <w:rsid w:val="00646D93"/>
    <w:rsid w:val="00650D0D"/>
    <w:rsid w:val="0065591F"/>
    <w:rsid w:val="00656ACA"/>
    <w:rsid w:val="0066175C"/>
    <w:rsid w:val="00665172"/>
    <w:rsid w:val="00665CCE"/>
    <w:rsid w:val="00667BD5"/>
    <w:rsid w:val="00673016"/>
    <w:rsid w:val="00673C33"/>
    <w:rsid w:val="00673D6C"/>
    <w:rsid w:val="0067439F"/>
    <w:rsid w:val="0067467F"/>
    <w:rsid w:val="00674C77"/>
    <w:rsid w:val="00674CE1"/>
    <w:rsid w:val="00674CEF"/>
    <w:rsid w:val="0067658B"/>
    <w:rsid w:val="006768FF"/>
    <w:rsid w:val="006804C0"/>
    <w:rsid w:val="00684F98"/>
    <w:rsid w:val="00685567"/>
    <w:rsid w:val="006952EE"/>
    <w:rsid w:val="00696D4E"/>
    <w:rsid w:val="00697CCA"/>
    <w:rsid w:val="006A0A99"/>
    <w:rsid w:val="006A0D7A"/>
    <w:rsid w:val="006A23D1"/>
    <w:rsid w:val="006A2A60"/>
    <w:rsid w:val="006B1D51"/>
    <w:rsid w:val="006B29E5"/>
    <w:rsid w:val="006B3782"/>
    <w:rsid w:val="006B38A3"/>
    <w:rsid w:val="006B3DCE"/>
    <w:rsid w:val="006B4017"/>
    <w:rsid w:val="006C3847"/>
    <w:rsid w:val="006C4A11"/>
    <w:rsid w:val="006D24BE"/>
    <w:rsid w:val="006D43F1"/>
    <w:rsid w:val="006D4E5B"/>
    <w:rsid w:val="006E02F6"/>
    <w:rsid w:val="006E2B93"/>
    <w:rsid w:val="006F0F76"/>
    <w:rsid w:val="006F23FB"/>
    <w:rsid w:val="006F2D26"/>
    <w:rsid w:val="006F501C"/>
    <w:rsid w:val="006F5B2E"/>
    <w:rsid w:val="00701F96"/>
    <w:rsid w:val="00705109"/>
    <w:rsid w:val="007062BF"/>
    <w:rsid w:val="00710364"/>
    <w:rsid w:val="00710A83"/>
    <w:rsid w:val="007124EB"/>
    <w:rsid w:val="00712E29"/>
    <w:rsid w:val="00713E58"/>
    <w:rsid w:val="007174BB"/>
    <w:rsid w:val="00723AC6"/>
    <w:rsid w:val="007249C0"/>
    <w:rsid w:val="00725272"/>
    <w:rsid w:val="00725E69"/>
    <w:rsid w:val="00731FBF"/>
    <w:rsid w:val="00732A0B"/>
    <w:rsid w:val="00733ED8"/>
    <w:rsid w:val="007404EC"/>
    <w:rsid w:val="00744134"/>
    <w:rsid w:val="00744F60"/>
    <w:rsid w:val="00745072"/>
    <w:rsid w:val="007471C5"/>
    <w:rsid w:val="007516E6"/>
    <w:rsid w:val="00753BDB"/>
    <w:rsid w:val="00753F14"/>
    <w:rsid w:val="00756676"/>
    <w:rsid w:val="00757797"/>
    <w:rsid w:val="0076105D"/>
    <w:rsid w:val="007612CB"/>
    <w:rsid w:val="007661C5"/>
    <w:rsid w:val="00766C95"/>
    <w:rsid w:val="007674A5"/>
    <w:rsid w:val="0077210E"/>
    <w:rsid w:val="0077233B"/>
    <w:rsid w:val="00782D2D"/>
    <w:rsid w:val="00785759"/>
    <w:rsid w:val="0079416C"/>
    <w:rsid w:val="007A01B0"/>
    <w:rsid w:val="007A6F2A"/>
    <w:rsid w:val="007C2A5A"/>
    <w:rsid w:val="007C32F9"/>
    <w:rsid w:val="007C4338"/>
    <w:rsid w:val="007C4738"/>
    <w:rsid w:val="007C74CD"/>
    <w:rsid w:val="007D33CE"/>
    <w:rsid w:val="007D6F1E"/>
    <w:rsid w:val="007D7B5C"/>
    <w:rsid w:val="007E68FB"/>
    <w:rsid w:val="007F0130"/>
    <w:rsid w:val="007F0D3E"/>
    <w:rsid w:val="007F2BD4"/>
    <w:rsid w:val="007F31A0"/>
    <w:rsid w:val="007F3319"/>
    <w:rsid w:val="007F4707"/>
    <w:rsid w:val="007F5ADC"/>
    <w:rsid w:val="007F6A3A"/>
    <w:rsid w:val="00802868"/>
    <w:rsid w:val="00804E4D"/>
    <w:rsid w:val="0081239C"/>
    <w:rsid w:val="00812D47"/>
    <w:rsid w:val="00814DFE"/>
    <w:rsid w:val="00815025"/>
    <w:rsid w:val="008167E5"/>
    <w:rsid w:val="00816B46"/>
    <w:rsid w:val="00820AF9"/>
    <w:rsid w:val="008365AC"/>
    <w:rsid w:val="008409D3"/>
    <w:rsid w:val="008465D6"/>
    <w:rsid w:val="008505EB"/>
    <w:rsid w:val="00852897"/>
    <w:rsid w:val="00853AA1"/>
    <w:rsid w:val="0085489A"/>
    <w:rsid w:val="00855525"/>
    <w:rsid w:val="00856C66"/>
    <w:rsid w:val="00861C73"/>
    <w:rsid w:val="00861D0A"/>
    <w:rsid w:val="008655F7"/>
    <w:rsid w:val="00874453"/>
    <w:rsid w:val="008752B5"/>
    <w:rsid w:val="00876F2B"/>
    <w:rsid w:val="00883D0E"/>
    <w:rsid w:val="0089111E"/>
    <w:rsid w:val="00896489"/>
    <w:rsid w:val="008A5D21"/>
    <w:rsid w:val="008A6693"/>
    <w:rsid w:val="008A6FD9"/>
    <w:rsid w:val="008B3E2A"/>
    <w:rsid w:val="008B7491"/>
    <w:rsid w:val="008C0F1C"/>
    <w:rsid w:val="008C1DB7"/>
    <w:rsid w:val="008C5BB2"/>
    <w:rsid w:val="008C5D0E"/>
    <w:rsid w:val="008C62F9"/>
    <w:rsid w:val="008D0EB9"/>
    <w:rsid w:val="008D3615"/>
    <w:rsid w:val="008E03B9"/>
    <w:rsid w:val="008E190A"/>
    <w:rsid w:val="008E6468"/>
    <w:rsid w:val="008E64E4"/>
    <w:rsid w:val="008E6D4E"/>
    <w:rsid w:val="008E6F0D"/>
    <w:rsid w:val="008F52AB"/>
    <w:rsid w:val="00902345"/>
    <w:rsid w:val="00904770"/>
    <w:rsid w:val="00906063"/>
    <w:rsid w:val="00912A1B"/>
    <w:rsid w:val="00913BC9"/>
    <w:rsid w:val="00917A25"/>
    <w:rsid w:val="00920154"/>
    <w:rsid w:val="009227C8"/>
    <w:rsid w:val="00923152"/>
    <w:rsid w:val="0092574E"/>
    <w:rsid w:val="009259FC"/>
    <w:rsid w:val="009279B9"/>
    <w:rsid w:val="009312F9"/>
    <w:rsid w:val="00932851"/>
    <w:rsid w:val="00933505"/>
    <w:rsid w:val="00933A4B"/>
    <w:rsid w:val="0093479F"/>
    <w:rsid w:val="00936A11"/>
    <w:rsid w:val="00940138"/>
    <w:rsid w:val="009453AF"/>
    <w:rsid w:val="0094571B"/>
    <w:rsid w:val="00945F80"/>
    <w:rsid w:val="009472C8"/>
    <w:rsid w:val="009500D3"/>
    <w:rsid w:val="00950E67"/>
    <w:rsid w:val="0095219B"/>
    <w:rsid w:val="00955246"/>
    <w:rsid w:val="00956B3F"/>
    <w:rsid w:val="009629DD"/>
    <w:rsid w:val="00962E27"/>
    <w:rsid w:val="0096628E"/>
    <w:rsid w:val="009712D7"/>
    <w:rsid w:val="00983B0F"/>
    <w:rsid w:val="00986020"/>
    <w:rsid w:val="00987779"/>
    <w:rsid w:val="00993476"/>
    <w:rsid w:val="00994BD8"/>
    <w:rsid w:val="009A6211"/>
    <w:rsid w:val="009B0233"/>
    <w:rsid w:val="009B05A0"/>
    <w:rsid w:val="009B3ADE"/>
    <w:rsid w:val="009B7F3F"/>
    <w:rsid w:val="009C67EE"/>
    <w:rsid w:val="009C700B"/>
    <w:rsid w:val="009D12DA"/>
    <w:rsid w:val="009D4850"/>
    <w:rsid w:val="009D4A5A"/>
    <w:rsid w:val="009D6049"/>
    <w:rsid w:val="009D6B0B"/>
    <w:rsid w:val="009D73EC"/>
    <w:rsid w:val="009E47BB"/>
    <w:rsid w:val="009E6132"/>
    <w:rsid w:val="009E64DB"/>
    <w:rsid w:val="009F12DD"/>
    <w:rsid w:val="009F2E97"/>
    <w:rsid w:val="009F3768"/>
    <w:rsid w:val="009F79B8"/>
    <w:rsid w:val="00A002B6"/>
    <w:rsid w:val="00A035A1"/>
    <w:rsid w:val="00A044BA"/>
    <w:rsid w:val="00A103F9"/>
    <w:rsid w:val="00A12876"/>
    <w:rsid w:val="00A21AED"/>
    <w:rsid w:val="00A224A1"/>
    <w:rsid w:val="00A227B5"/>
    <w:rsid w:val="00A26580"/>
    <w:rsid w:val="00A3083A"/>
    <w:rsid w:val="00A3265A"/>
    <w:rsid w:val="00A331C0"/>
    <w:rsid w:val="00A35762"/>
    <w:rsid w:val="00A4087E"/>
    <w:rsid w:val="00A40932"/>
    <w:rsid w:val="00A4211E"/>
    <w:rsid w:val="00A44319"/>
    <w:rsid w:val="00A44F75"/>
    <w:rsid w:val="00A507E0"/>
    <w:rsid w:val="00A510D0"/>
    <w:rsid w:val="00A549AE"/>
    <w:rsid w:val="00A5797C"/>
    <w:rsid w:val="00A57DAE"/>
    <w:rsid w:val="00A60331"/>
    <w:rsid w:val="00A61A0B"/>
    <w:rsid w:val="00A659D3"/>
    <w:rsid w:val="00A76B88"/>
    <w:rsid w:val="00A833DA"/>
    <w:rsid w:val="00A8440C"/>
    <w:rsid w:val="00A8564C"/>
    <w:rsid w:val="00A868E8"/>
    <w:rsid w:val="00A9066E"/>
    <w:rsid w:val="00A916C6"/>
    <w:rsid w:val="00A929E0"/>
    <w:rsid w:val="00A93B3A"/>
    <w:rsid w:val="00A94DA9"/>
    <w:rsid w:val="00AA5470"/>
    <w:rsid w:val="00AA5524"/>
    <w:rsid w:val="00AA77A7"/>
    <w:rsid w:val="00AB194E"/>
    <w:rsid w:val="00AB37C0"/>
    <w:rsid w:val="00AC2812"/>
    <w:rsid w:val="00AC4205"/>
    <w:rsid w:val="00AD0204"/>
    <w:rsid w:val="00AD0B0C"/>
    <w:rsid w:val="00AD105A"/>
    <w:rsid w:val="00AD431F"/>
    <w:rsid w:val="00AD67E3"/>
    <w:rsid w:val="00AD7078"/>
    <w:rsid w:val="00AE0332"/>
    <w:rsid w:val="00AE7AB1"/>
    <w:rsid w:val="00AF02FD"/>
    <w:rsid w:val="00AF3B42"/>
    <w:rsid w:val="00AF60E4"/>
    <w:rsid w:val="00B006B6"/>
    <w:rsid w:val="00B00DED"/>
    <w:rsid w:val="00B0513C"/>
    <w:rsid w:val="00B1423E"/>
    <w:rsid w:val="00B155CD"/>
    <w:rsid w:val="00B15B8F"/>
    <w:rsid w:val="00B16554"/>
    <w:rsid w:val="00B16D37"/>
    <w:rsid w:val="00B172B3"/>
    <w:rsid w:val="00B17551"/>
    <w:rsid w:val="00B2125E"/>
    <w:rsid w:val="00B2164E"/>
    <w:rsid w:val="00B24657"/>
    <w:rsid w:val="00B24B56"/>
    <w:rsid w:val="00B261A8"/>
    <w:rsid w:val="00B312F7"/>
    <w:rsid w:val="00B31A0F"/>
    <w:rsid w:val="00B33499"/>
    <w:rsid w:val="00B35F1A"/>
    <w:rsid w:val="00B36E6A"/>
    <w:rsid w:val="00B51638"/>
    <w:rsid w:val="00B517E6"/>
    <w:rsid w:val="00B53895"/>
    <w:rsid w:val="00B540A1"/>
    <w:rsid w:val="00B54EB4"/>
    <w:rsid w:val="00B57905"/>
    <w:rsid w:val="00B601AE"/>
    <w:rsid w:val="00B61863"/>
    <w:rsid w:val="00B64743"/>
    <w:rsid w:val="00B7273B"/>
    <w:rsid w:val="00B7356D"/>
    <w:rsid w:val="00B77A2D"/>
    <w:rsid w:val="00B80A7A"/>
    <w:rsid w:val="00B8274C"/>
    <w:rsid w:val="00B83FFE"/>
    <w:rsid w:val="00B87424"/>
    <w:rsid w:val="00B87609"/>
    <w:rsid w:val="00B877B1"/>
    <w:rsid w:val="00B91C01"/>
    <w:rsid w:val="00B935D0"/>
    <w:rsid w:val="00B953EA"/>
    <w:rsid w:val="00B95489"/>
    <w:rsid w:val="00BA02DC"/>
    <w:rsid w:val="00BA271B"/>
    <w:rsid w:val="00BA31DB"/>
    <w:rsid w:val="00BB0C91"/>
    <w:rsid w:val="00BB1019"/>
    <w:rsid w:val="00BB7C33"/>
    <w:rsid w:val="00BC0707"/>
    <w:rsid w:val="00BC071D"/>
    <w:rsid w:val="00BC45BA"/>
    <w:rsid w:val="00BD1875"/>
    <w:rsid w:val="00BD1ACB"/>
    <w:rsid w:val="00BD2AC8"/>
    <w:rsid w:val="00BD2CBF"/>
    <w:rsid w:val="00BD55E6"/>
    <w:rsid w:val="00BD59BD"/>
    <w:rsid w:val="00BD68A7"/>
    <w:rsid w:val="00BE2E8F"/>
    <w:rsid w:val="00BE2EA8"/>
    <w:rsid w:val="00BE3482"/>
    <w:rsid w:val="00BE54EF"/>
    <w:rsid w:val="00BF1546"/>
    <w:rsid w:val="00BF3C67"/>
    <w:rsid w:val="00BF42AB"/>
    <w:rsid w:val="00BF4748"/>
    <w:rsid w:val="00C01387"/>
    <w:rsid w:val="00C04A63"/>
    <w:rsid w:val="00C109FB"/>
    <w:rsid w:val="00C13111"/>
    <w:rsid w:val="00C22974"/>
    <w:rsid w:val="00C2673C"/>
    <w:rsid w:val="00C41F82"/>
    <w:rsid w:val="00C42396"/>
    <w:rsid w:val="00C44DF0"/>
    <w:rsid w:val="00C4502B"/>
    <w:rsid w:val="00C46101"/>
    <w:rsid w:val="00C53F28"/>
    <w:rsid w:val="00C54A8E"/>
    <w:rsid w:val="00C6364E"/>
    <w:rsid w:val="00C637CE"/>
    <w:rsid w:val="00C64FA8"/>
    <w:rsid w:val="00C6590E"/>
    <w:rsid w:val="00C663C9"/>
    <w:rsid w:val="00C72A32"/>
    <w:rsid w:val="00C73957"/>
    <w:rsid w:val="00C770BF"/>
    <w:rsid w:val="00C8318E"/>
    <w:rsid w:val="00C8728E"/>
    <w:rsid w:val="00C91D6E"/>
    <w:rsid w:val="00C94B47"/>
    <w:rsid w:val="00C94FC8"/>
    <w:rsid w:val="00CA2CD4"/>
    <w:rsid w:val="00CA547F"/>
    <w:rsid w:val="00CA6937"/>
    <w:rsid w:val="00CB306B"/>
    <w:rsid w:val="00CB37F2"/>
    <w:rsid w:val="00CB3E0D"/>
    <w:rsid w:val="00CB444B"/>
    <w:rsid w:val="00CB4AF0"/>
    <w:rsid w:val="00CB4B81"/>
    <w:rsid w:val="00CB4F81"/>
    <w:rsid w:val="00CC0434"/>
    <w:rsid w:val="00CC2446"/>
    <w:rsid w:val="00CD1CA1"/>
    <w:rsid w:val="00CD36EC"/>
    <w:rsid w:val="00CD694D"/>
    <w:rsid w:val="00CD6BC7"/>
    <w:rsid w:val="00CE04B9"/>
    <w:rsid w:val="00CE74BE"/>
    <w:rsid w:val="00CE76C7"/>
    <w:rsid w:val="00D03100"/>
    <w:rsid w:val="00D03896"/>
    <w:rsid w:val="00D05795"/>
    <w:rsid w:val="00D05B7F"/>
    <w:rsid w:val="00D07245"/>
    <w:rsid w:val="00D074FD"/>
    <w:rsid w:val="00D075FB"/>
    <w:rsid w:val="00D127A6"/>
    <w:rsid w:val="00D14F29"/>
    <w:rsid w:val="00D16009"/>
    <w:rsid w:val="00D20514"/>
    <w:rsid w:val="00D21362"/>
    <w:rsid w:val="00D2260E"/>
    <w:rsid w:val="00D22AA3"/>
    <w:rsid w:val="00D23571"/>
    <w:rsid w:val="00D2360A"/>
    <w:rsid w:val="00D23B62"/>
    <w:rsid w:val="00D24059"/>
    <w:rsid w:val="00D2480D"/>
    <w:rsid w:val="00D26645"/>
    <w:rsid w:val="00D26E6F"/>
    <w:rsid w:val="00D274BE"/>
    <w:rsid w:val="00D3128E"/>
    <w:rsid w:val="00D33925"/>
    <w:rsid w:val="00D33E1C"/>
    <w:rsid w:val="00D36A23"/>
    <w:rsid w:val="00D41521"/>
    <w:rsid w:val="00D43980"/>
    <w:rsid w:val="00D444B0"/>
    <w:rsid w:val="00D44857"/>
    <w:rsid w:val="00D448AE"/>
    <w:rsid w:val="00D4563E"/>
    <w:rsid w:val="00D45D30"/>
    <w:rsid w:val="00D45E3B"/>
    <w:rsid w:val="00D5361C"/>
    <w:rsid w:val="00D54FDA"/>
    <w:rsid w:val="00D6438D"/>
    <w:rsid w:val="00D753CF"/>
    <w:rsid w:val="00D769C3"/>
    <w:rsid w:val="00D77907"/>
    <w:rsid w:val="00D77A78"/>
    <w:rsid w:val="00D8094E"/>
    <w:rsid w:val="00D8159E"/>
    <w:rsid w:val="00D8506A"/>
    <w:rsid w:val="00D8589A"/>
    <w:rsid w:val="00D859CB"/>
    <w:rsid w:val="00D970F9"/>
    <w:rsid w:val="00D972BD"/>
    <w:rsid w:val="00DA33D0"/>
    <w:rsid w:val="00DA5A8B"/>
    <w:rsid w:val="00DA675E"/>
    <w:rsid w:val="00DA77C4"/>
    <w:rsid w:val="00DB0223"/>
    <w:rsid w:val="00DB3F20"/>
    <w:rsid w:val="00DB50F7"/>
    <w:rsid w:val="00DC6624"/>
    <w:rsid w:val="00DD2AC8"/>
    <w:rsid w:val="00DD5879"/>
    <w:rsid w:val="00DD7FE7"/>
    <w:rsid w:val="00DE08C3"/>
    <w:rsid w:val="00DE38CF"/>
    <w:rsid w:val="00DE3CE5"/>
    <w:rsid w:val="00DE6415"/>
    <w:rsid w:val="00DF03A7"/>
    <w:rsid w:val="00DF5575"/>
    <w:rsid w:val="00E0051D"/>
    <w:rsid w:val="00E02BD5"/>
    <w:rsid w:val="00E10E82"/>
    <w:rsid w:val="00E1410B"/>
    <w:rsid w:val="00E231E4"/>
    <w:rsid w:val="00E2400C"/>
    <w:rsid w:val="00E258E3"/>
    <w:rsid w:val="00E30A19"/>
    <w:rsid w:val="00E3104D"/>
    <w:rsid w:val="00E3217F"/>
    <w:rsid w:val="00E32193"/>
    <w:rsid w:val="00E323F5"/>
    <w:rsid w:val="00E368EF"/>
    <w:rsid w:val="00E41766"/>
    <w:rsid w:val="00E50CF6"/>
    <w:rsid w:val="00E50EC3"/>
    <w:rsid w:val="00E539A3"/>
    <w:rsid w:val="00E55B7B"/>
    <w:rsid w:val="00E70B60"/>
    <w:rsid w:val="00E70EFE"/>
    <w:rsid w:val="00E7171A"/>
    <w:rsid w:val="00E76615"/>
    <w:rsid w:val="00E76ADF"/>
    <w:rsid w:val="00E82110"/>
    <w:rsid w:val="00E85B03"/>
    <w:rsid w:val="00E92D98"/>
    <w:rsid w:val="00E9352A"/>
    <w:rsid w:val="00E93CE3"/>
    <w:rsid w:val="00E94BAE"/>
    <w:rsid w:val="00E9603C"/>
    <w:rsid w:val="00EB2BD4"/>
    <w:rsid w:val="00EB49A4"/>
    <w:rsid w:val="00EC2946"/>
    <w:rsid w:val="00EC2A2A"/>
    <w:rsid w:val="00EC4E13"/>
    <w:rsid w:val="00ED4822"/>
    <w:rsid w:val="00ED4914"/>
    <w:rsid w:val="00EE3951"/>
    <w:rsid w:val="00EE3D25"/>
    <w:rsid w:val="00EE404C"/>
    <w:rsid w:val="00EE4AD9"/>
    <w:rsid w:val="00EE565B"/>
    <w:rsid w:val="00EF26F4"/>
    <w:rsid w:val="00EF439D"/>
    <w:rsid w:val="00EF4AD8"/>
    <w:rsid w:val="00EF50DC"/>
    <w:rsid w:val="00F047E6"/>
    <w:rsid w:val="00F06C89"/>
    <w:rsid w:val="00F07E0A"/>
    <w:rsid w:val="00F143C3"/>
    <w:rsid w:val="00F1494B"/>
    <w:rsid w:val="00F1766A"/>
    <w:rsid w:val="00F177DF"/>
    <w:rsid w:val="00F25B28"/>
    <w:rsid w:val="00F25F57"/>
    <w:rsid w:val="00F31BAF"/>
    <w:rsid w:val="00F329C1"/>
    <w:rsid w:val="00F32E76"/>
    <w:rsid w:val="00F40C36"/>
    <w:rsid w:val="00F43AF7"/>
    <w:rsid w:val="00F43F49"/>
    <w:rsid w:val="00F500DE"/>
    <w:rsid w:val="00F515F4"/>
    <w:rsid w:val="00F5283A"/>
    <w:rsid w:val="00F5563A"/>
    <w:rsid w:val="00F558FF"/>
    <w:rsid w:val="00F5713A"/>
    <w:rsid w:val="00F63695"/>
    <w:rsid w:val="00F6566E"/>
    <w:rsid w:val="00F66145"/>
    <w:rsid w:val="00F7313C"/>
    <w:rsid w:val="00F7534A"/>
    <w:rsid w:val="00F772BC"/>
    <w:rsid w:val="00F85380"/>
    <w:rsid w:val="00F87C34"/>
    <w:rsid w:val="00F9056F"/>
    <w:rsid w:val="00F9188E"/>
    <w:rsid w:val="00F95E4A"/>
    <w:rsid w:val="00F96A36"/>
    <w:rsid w:val="00FA03EE"/>
    <w:rsid w:val="00FA1142"/>
    <w:rsid w:val="00FA17FC"/>
    <w:rsid w:val="00FA2808"/>
    <w:rsid w:val="00FA3CBF"/>
    <w:rsid w:val="00FA40CA"/>
    <w:rsid w:val="00FA44D3"/>
    <w:rsid w:val="00FA4C49"/>
    <w:rsid w:val="00FA4F57"/>
    <w:rsid w:val="00FB1460"/>
    <w:rsid w:val="00FB3733"/>
    <w:rsid w:val="00FB38BE"/>
    <w:rsid w:val="00FB648F"/>
    <w:rsid w:val="00FB6CDE"/>
    <w:rsid w:val="00FC4BB8"/>
    <w:rsid w:val="00FD01EF"/>
    <w:rsid w:val="00FD482B"/>
    <w:rsid w:val="00FD588F"/>
    <w:rsid w:val="00FE0E28"/>
    <w:rsid w:val="00FE271B"/>
    <w:rsid w:val="00FE3F03"/>
    <w:rsid w:val="00FE4569"/>
    <w:rsid w:val="00FE523F"/>
    <w:rsid w:val="00FF5BD2"/>
    <w:rsid w:val="00FF633B"/>
    <w:rsid w:val="1A963AC6"/>
    <w:rsid w:val="1B88FF5E"/>
    <w:rsid w:val="696C14E5"/>
    <w:rsid w:val="6F460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9900F4"/>
  <w15:docId w15:val="{EF9CDFCA-EA98-48FA-A942-A76A1DF4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3C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23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0477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614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614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7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7E0"/>
  </w:style>
  <w:style w:type="paragraph" w:styleId="Footer">
    <w:name w:val="footer"/>
    <w:basedOn w:val="Normal"/>
    <w:link w:val="FooterChar"/>
    <w:uiPriority w:val="99"/>
    <w:unhideWhenUsed/>
    <w:rsid w:val="00A507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7E0"/>
  </w:style>
  <w:style w:type="paragraph" w:styleId="BalloonText">
    <w:name w:val="Balloon Text"/>
    <w:basedOn w:val="Normal"/>
    <w:link w:val="BalloonTextChar"/>
    <w:uiPriority w:val="99"/>
    <w:semiHidden/>
    <w:unhideWhenUsed/>
    <w:rsid w:val="00EE3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9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39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2A1B"/>
    <w:rPr>
      <w:color w:val="0000FF" w:themeColor="hyperlink"/>
      <w:u w:val="single"/>
    </w:rPr>
  </w:style>
  <w:style w:type="paragraph" w:customStyle="1" w:styleId="Default">
    <w:name w:val="Default"/>
    <w:rsid w:val="005004A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953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290B27"/>
    <w:pPr>
      <w:ind w:left="360" w:hanging="255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290B27"/>
    <w:rPr>
      <w:rFonts w:ascii="Arial" w:eastAsia="Times New Roman" w:hAnsi="Arial" w:cs="Arial"/>
      <w:b/>
      <w:bCs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9347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479F"/>
  </w:style>
  <w:style w:type="character" w:customStyle="1" w:styleId="Heading3Char">
    <w:name w:val="Heading 3 Char"/>
    <w:basedOn w:val="DefaultParagraphFont"/>
    <w:link w:val="Heading3"/>
    <w:uiPriority w:val="9"/>
    <w:rsid w:val="0090477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9047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first-letter">
    <w:name w:val="m_first-letter"/>
    <w:basedOn w:val="DefaultParagraphFont"/>
    <w:rsid w:val="00904770"/>
  </w:style>
  <w:style w:type="paragraph" w:customStyle="1" w:styleId="Date1">
    <w:name w:val="Date1"/>
    <w:basedOn w:val="Normal"/>
    <w:rsid w:val="00945F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72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17238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D38DF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392B58"/>
  </w:style>
  <w:style w:type="character" w:customStyle="1" w:styleId="eop">
    <w:name w:val="eop"/>
    <w:basedOn w:val="DefaultParagraphFont"/>
    <w:rsid w:val="00392B58"/>
  </w:style>
  <w:style w:type="character" w:styleId="UnresolvedMention">
    <w:name w:val="Unresolved Mention"/>
    <w:basedOn w:val="DefaultParagraphFont"/>
    <w:uiPriority w:val="99"/>
    <w:semiHidden/>
    <w:unhideWhenUsed/>
    <w:rsid w:val="0019236F"/>
    <w:rPr>
      <w:color w:val="605E5C"/>
      <w:shd w:val="clear" w:color="auto" w:fill="E1DFDD"/>
    </w:rPr>
  </w:style>
  <w:style w:type="paragraph" w:customStyle="1" w:styleId="lx-c-summary-pointsitem">
    <w:name w:val="lx-c-summary-points__item"/>
    <w:basedOn w:val="Normal"/>
    <w:rsid w:val="00CB30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hsuk-contents-listitem">
    <w:name w:val="nhsuk-contents-list__item"/>
    <w:basedOn w:val="Normal"/>
    <w:rsid w:val="009D73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F6614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614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xparagraph">
    <w:name w:val="xparagraph"/>
    <w:basedOn w:val="Normal"/>
    <w:uiPriority w:val="99"/>
    <w:semiHidden/>
    <w:rsid w:val="00592B4A"/>
    <w:pPr>
      <w:spacing w:before="100" w:beforeAutospacing="1" w:after="100" w:afterAutospacing="1"/>
    </w:pPr>
    <w:rPr>
      <w:rFonts w:ascii="Calibri" w:hAnsi="Calibri" w:cs="Calibri"/>
      <w:lang w:eastAsia="en-GB"/>
    </w:rPr>
  </w:style>
  <w:style w:type="paragraph" w:styleId="Revision">
    <w:name w:val="Revision"/>
    <w:hidden/>
    <w:uiPriority w:val="99"/>
    <w:semiHidden/>
    <w:rsid w:val="000B3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4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5920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1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9452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0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6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7927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29473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94760">
                  <w:marLeft w:val="0"/>
                  <w:marRight w:val="0"/>
                  <w:marTop w:val="72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59017">
                  <w:marLeft w:val="0"/>
                  <w:marRight w:val="0"/>
                  <w:marTop w:val="72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0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6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09358">
                  <w:marLeft w:val="0"/>
                  <w:marRight w:val="0"/>
                  <w:marTop w:val="72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5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72486">
                  <w:marLeft w:val="0"/>
                  <w:marRight w:val="0"/>
                  <w:marTop w:val="72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4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588499">
                  <w:marLeft w:val="0"/>
                  <w:marRight w:val="0"/>
                  <w:marTop w:val="720"/>
                  <w:marBottom w:val="720"/>
                  <w:divBdr>
                    <w:top w:val="none" w:sz="0" w:space="0" w:color="auto"/>
                    <w:left w:val="single" w:sz="48" w:space="12" w:color="005EB8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1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reativecommons.org/licenses/by-nc-nd/3.0/" TargetMode="External"/><Relationship Id="rId18" Type="http://schemas.openxmlformats.org/officeDocument/2006/relationships/hyperlink" Target="https://ukhca-mail.co.uk/1DVI-71YX5-2BUORY-47CD20-1/c.aspx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ukhca-mail.co.uk/1DVI-71YX5-2BUORY-47CGZS-1/c.asp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mommyrackell.com/2014/01/happy-29th.html" TargetMode="External"/><Relationship Id="rId17" Type="http://schemas.openxmlformats.org/officeDocument/2006/relationships/hyperlink" Target="https://ukhca-mail.co.uk/1DVI-71YX5-2BUORY-47CCPS-1/c.aspx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creativecommons.org/licenses/by-nc-nd/3.0/" TargetMode="External"/><Relationship Id="rId20" Type="http://schemas.openxmlformats.org/officeDocument/2006/relationships/hyperlink" Target="https://ukhca-mail.co.uk/1DVI-71YX5-2BUORY-47CDAY-1/c.asp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mommyrackell.com/2014/01/happy-29th.html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://mommyrackell.com/2014/01/happy-29th.html" TargetMode="External"/><Relationship Id="rId23" Type="http://schemas.openxmlformats.org/officeDocument/2006/relationships/hyperlink" Target="https://ukhca-mail.co.uk/1DVI-71YX5-2BUORY-47CGZU-1/c.aspx" TargetMode="External"/><Relationship Id="rId10" Type="http://schemas.openxmlformats.org/officeDocument/2006/relationships/image" Target="media/image1.jpg"/><Relationship Id="rId19" Type="http://schemas.openxmlformats.org/officeDocument/2006/relationships/hyperlink" Target="https://ukhca-mail.co.uk/1DVI-71YX5-2BUORY-47CD21-1/c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eg"/><Relationship Id="rId22" Type="http://schemas.openxmlformats.org/officeDocument/2006/relationships/hyperlink" Target="https://ukhca-mail.co.uk/1DVI-71YX5-2BUORY-47CGZT-1/c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E183B614FF1140A9A589336B3FA32E" ma:contentTypeVersion="9" ma:contentTypeDescription="Create a new document." ma:contentTypeScope="" ma:versionID="c75b73e40cc614f08b6cd3cc6783c3c5">
  <xsd:schema xmlns:xsd="http://www.w3.org/2001/XMLSchema" xmlns:xs="http://www.w3.org/2001/XMLSchema" xmlns:p="http://schemas.microsoft.com/office/2006/metadata/properties" xmlns:ns2="78e06a1a-6017-47a4-8346-40f390d1ee21" xmlns:ns3="9fb61959-54c9-4b33-841b-1b8c1c96cb5b" targetNamespace="http://schemas.microsoft.com/office/2006/metadata/properties" ma:root="true" ma:fieldsID="5ad0eb7f72ef120ba6900634ce84f368" ns2:_="" ns3:_="">
    <xsd:import namespace="78e06a1a-6017-47a4-8346-40f390d1ee21"/>
    <xsd:import namespace="9fb61959-54c9-4b33-841b-1b8c1c96cb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06a1a-6017-47a4-8346-40f390d1ee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61959-54c9-4b33-841b-1b8c1c96cb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D87A7B-BAE7-490F-989A-983DECFC672F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fb61959-54c9-4b33-841b-1b8c1c96cb5b"/>
    <ds:schemaRef ds:uri="78e06a1a-6017-47a4-8346-40f390d1ee21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7051661-3E4F-4035-808E-34317897A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e06a1a-6017-47a4-8346-40f390d1ee21"/>
    <ds:schemaRef ds:uri="9fb61959-54c9-4b33-841b-1b8c1c96cb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650425-3E69-43A4-978C-794FCC98DA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Links>
    <vt:vector size="18" baseType="variant">
      <vt:variant>
        <vt:i4>3932201</vt:i4>
      </vt:variant>
      <vt:variant>
        <vt:i4>6</vt:i4>
      </vt:variant>
      <vt:variant>
        <vt:i4>0</vt:i4>
      </vt:variant>
      <vt:variant>
        <vt:i4>5</vt:i4>
      </vt:variant>
      <vt:variant>
        <vt:lpwstr>https://ukhca-mail.co.uk/1DVI-6Z5WB-7HD0TG-453CVY-1/c.aspx</vt:lpwstr>
      </vt:variant>
      <vt:variant>
        <vt:lpwstr/>
      </vt:variant>
      <vt:variant>
        <vt:i4>4653059</vt:i4>
      </vt:variant>
      <vt:variant>
        <vt:i4>3</vt:i4>
      </vt:variant>
      <vt:variant>
        <vt:i4>0</vt:i4>
      </vt:variant>
      <vt:variant>
        <vt:i4>5</vt:i4>
      </vt:variant>
      <vt:variant>
        <vt:lpwstr>https://www.gov.uk/government/publications/personal-protective-equipment-ppe-illustrated-guide-for-community-and-social-care-settings</vt:lpwstr>
      </vt:variant>
      <vt:variant>
        <vt:lpwstr/>
      </vt:variant>
      <vt:variant>
        <vt:i4>3342377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https://www.gov.uk/government/publications/covid-19-how-to-work-safely-in-domiciliary-care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NFarrell</dc:creator>
  <cp:keywords/>
  <cp:lastModifiedBy>Nicky Farrell</cp:lastModifiedBy>
  <cp:revision>52</cp:revision>
  <cp:lastPrinted>2020-08-05T17:10:00Z</cp:lastPrinted>
  <dcterms:created xsi:type="dcterms:W3CDTF">2020-09-25T08:57:00Z</dcterms:created>
  <dcterms:modified xsi:type="dcterms:W3CDTF">2020-09-29T11:43:00Z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0x01010009E183B614FF1140A9A589336B3FA32E</vt:lpwstr>
  </property>
  <property fmtid="{D5CDD505-2E9C-101B-9397-08002B2CF9AE}" pid="3" name="Order">
    <vt:r8>2322400</vt:r8>
  </property>
</Properties>
</file>