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5486" w14:textId="77777777" w:rsidR="00421DEF" w:rsidRDefault="00421DEF" w:rsidP="006F4E18">
      <w:pPr>
        <w:spacing w:line="276" w:lineRule="auto"/>
        <w:jc w:val="center"/>
        <w:rPr>
          <w:noProof/>
        </w:rPr>
      </w:pPr>
    </w:p>
    <w:p w14:paraId="367B1E8D" w14:textId="77777777" w:rsidR="00421DEF" w:rsidRDefault="00421DEF" w:rsidP="006F4E18">
      <w:pPr>
        <w:spacing w:line="276" w:lineRule="auto"/>
        <w:jc w:val="center"/>
        <w:rPr>
          <w:noProof/>
        </w:rPr>
      </w:pPr>
    </w:p>
    <w:p w14:paraId="086B2FA8" w14:textId="1F66669C" w:rsidR="006F4E18" w:rsidRDefault="00AA1DFC" w:rsidP="006F4E18">
      <w:pPr>
        <w:spacing w:line="276" w:lineRule="auto"/>
        <w:jc w:val="center"/>
        <w:rPr>
          <w:rFonts w:ascii="Verdana" w:hAnsi="Verdana" w:cs="Aharoni"/>
          <w:b/>
          <w:noProof/>
          <w:sz w:val="40"/>
          <w:szCs w:val="40"/>
        </w:rPr>
      </w:pPr>
      <w:r>
        <w:rPr>
          <w:noProof/>
        </w:rPr>
        <w:drawing>
          <wp:inline distT="0" distB="0" distL="0" distR="0" wp14:anchorId="32F19DC6" wp14:editId="0D740BB2">
            <wp:extent cx="914400" cy="914400"/>
            <wp:effectExtent l="0" t="0" r="0" b="0"/>
            <wp:docPr id="7" name="Graphic 7" descr="Rabb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sidR="003C5689">
        <w:rPr>
          <w:noProof/>
        </w:rPr>
        <w:drawing>
          <wp:inline distT="0" distB="0" distL="0" distR="0" wp14:anchorId="0798DFFB" wp14:editId="4E8B6EA3">
            <wp:extent cx="381000" cy="314325"/>
            <wp:effectExtent l="0" t="0" r="0" b="0"/>
            <wp:docPr id="307696883" name="Picture 307696883" title="Dinosaur Egg 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696883"/>
                    <pic:cNvPicPr/>
                  </pic:nvPicPr>
                  <pic:blipFill>
                    <a:blip r:embed="rId12">
                      <a:extLst>
                        <a:ext uri="{28A0092B-C50C-407E-A947-70E740481C1C}">
                          <a14:useLocalDpi xmlns:a14="http://schemas.microsoft.com/office/drawing/2010/main" val="0"/>
                        </a:ext>
                      </a:extLst>
                    </a:blip>
                    <a:srcRect l="-16702" t="-2044" r="-13449"/>
                    <a:stretch>
                      <a:fillRect/>
                    </a:stretch>
                  </pic:blipFill>
                  <pic:spPr>
                    <a:xfrm>
                      <a:off x="0" y="0"/>
                      <a:ext cx="381000" cy="314325"/>
                    </a:xfrm>
                    <a:prstGeom prst="rect">
                      <a:avLst/>
                    </a:prstGeom>
                  </pic:spPr>
                </pic:pic>
              </a:graphicData>
            </a:graphic>
          </wp:inline>
        </w:drawing>
      </w:r>
      <w:r w:rsidR="00C43744">
        <w:rPr>
          <w:noProof/>
        </w:rPr>
        <w:drawing>
          <wp:inline distT="0" distB="0" distL="0" distR="0" wp14:anchorId="02A09097" wp14:editId="3499A572">
            <wp:extent cx="914400" cy="914400"/>
            <wp:effectExtent l="0" t="0" r="0" b="0"/>
            <wp:docPr id="2" name="Graphic 2" descr="Ch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sidR="00EB1907">
        <w:rPr>
          <w:noProof/>
        </w:rPr>
        <w:drawing>
          <wp:inline distT="0" distB="0" distL="0" distR="0" wp14:anchorId="07985AFB" wp14:editId="598ECBFA">
            <wp:extent cx="381000" cy="314325"/>
            <wp:effectExtent l="0" t="0" r="0" b="0"/>
            <wp:docPr id="14" name="Graphic 14"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Pr>
          <w:noProof/>
        </w:rPr>
        <w:drawing>
          <wp:inline distT="0" distB="0" distL="0" distR="0" wp14:anchorId="372D9E1F" wp14:editId="3BF249E0">
            <wp:extent cx="914400" cy="914400"/>
            <wp:effectExtent l="0" t="0" r="0" b="0"/>
            <wp:docPr id="4" name="Graphic 4" descr="Eggs in bask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sidR="00EB1907">
        <w:rPr>
          <w:noProof/>
        </w:rPr>
        <w:drawing>
          <wp:inline distT="0" distB="0" distL="0" distR="0" wp14:anchorId="5665142B" wp14:editId="03244D46">
            <wp:extent cx="381000" cy="314325"/>
            <wp:effectExtent l="0" t="0" r="0" b="0"/>
            <wp:docPr id="15" name="Graphic 15"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sidR="00C43744">
        <w:rPr>
          <w:noProof/>
        </w:rPr>
        <w:drawing>
          <wp:inline distT="0" distB="0" distL="0" distR="0" wp14:anchorId="54A29370" wp14:editId="570C084B">
            <wp:extent cx="914400" cy="914400"/>
            <wp:effectExtent l="0" t="0" r="0" b="0"/>
            <wp:docPr id="5" name="Graphic 5" descr="Ch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sidR="00A26A2B">
        <w:rPr>
          <w:noProof/>
        </w:rPr>
        <w:drawing>
          <wp:inline distT="0" distB="0" distL="0" distR="0" wp14:anchorId="2D3C6AA7" wp14:editId="64F99E63">
            <wp:extent cx="381000" cy="314325"/>
            <wp:effectExtent l="0" t="0" r="0" b="0"/>
            <wp:docPr id="19" name="Graphic 19"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Pr>
          <w:noProof/>
        </w:rPr>
        <w:drawing>
          <wp:inline distT="0" distB="0" distL="0" distR="0" wp14:anchorId="22572584" wp14:editId="3E1C6125">
            <wp:extent cx="914400" cy="914400"/>
            <wp:effectExtent l="0" t="0" r="0" b="0"/>
            <wp:docPr id="1" name="Graphic 1" descr="Rabb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30E3141A" w14:textId="1C18093A" w:rsidR="00D012A6" w:rsidRDefault="00755CCE" w:rsidP="006B6BFB">
      <w:pPr>
        <w:spacing w:line="276" w:lineRule="auto"/>
        <w:jc w:val="center"/>
        <w:rPr>
          <w:rFonts w:ascii="Verdana" w:hAnsi="Verdana" w:cs="Aharoni"/>
          <w:b/>
          <w:noProof/>
          <w:sz w:val="40"/>
          <w:szCs w:val="40"/>
        </w:rPr>
      </w:pPr>
      <w:r>
        <w:rPr>
          <w:noProof/>
        </w:rPr>
        <w:drawing>
          <wp:inline distT="0" distB="0" distL="0" distR="0" wp14:anchorId="63546F14" wp14:editId="0182B7CC">
            <wp:extent cx="381000" cy="314325"/>
            <wp:effectExtent l="0" t="0" r="0" b="0"/>
            <wp:docPr id="9" name="Graphic 9"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sidR="004A7C2F">
        <w:rPr>
          <w:noProof/>
        </w:rPr>
        <w:drawing>
          <wp:inline distT="0" distB="0" distL="0" distR="0" wp14:anchorId="053D1E4A" wp14:editId="3C8E5271">
            <wp:extent cx="381000" cy="314325"/>
            <wp:effectExtent l="0" t="0" r="0" b="0"/>
            <wp:docPr id="13" name="Graphic 13"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sidR="004A7C2F">
        <w:rPr>
          <w:noProof/>
        </w:rPr>
        <w:drawing>
          <wp:inline distT="0" distB="0" distL="0" distR="0" wp14:anchorId="425C8159" wp14:editId="79589814">
            <wp:extent cx="381000" cy="314325"/>
            <wp:effectExtent l="0" t="0" r="0" b="0"/>
            <wp:docPr id="11" name="Graphic 11"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sidR="00CD2924" w:rsidRPr="7882893E">
        <w:rPr>
          <w:rFonts w:ascii="Verdana" w:hAnsi="Verdana" w:cs="Aharoni"/>
          <w:b/>
          <w:bCs/>
          <w:noProof/>
          <w:sz w:val="40"/>
          <w:szCs w:val="40"/>
        </w:rPr>
        <w:t xml:space="preserve">   </w:t>
      </w:r>
      <w:r w:rsidR="006F4E18" w:rsidRPr="7882893E">
        <w:rPr>
          <w:rFonts w:ascii="Verdana" w:hAnsi="Verdana" w:cs="Aharoni"/>
          <w:b/>
          <w:bCs/>
          <w:noProof/>
          <w:sz w:val="56"/>
          <w:szCs w:val="56"/>
        </w:rPr>
        <w:t>Happy Easter</w:t>
      </w:r>
      <w:r w:rsidR="00CD2924" w:rsidRPr="7882893E">
        <w:rPr>
          <w:rFonts w:ascii="Verdana" w:hAnsi="Verdana" w:cs="Aharoni"/>
          <w:b/>
          <w:bCs/>
          <w:noProof/>
          <w:sz w:val="40"/>
          <w:szCs w:val="40"/>
        </w:rPr>
        <w:t xml:space="preserve"> </w:t>
      </w:r>
      <w:r w:rsidR="006B6BFB" w:rsidRPr="7882893E">
        <w:rPr>
          <w:rFonts w:ascii="Verdana" w:hAnsi="Verdana" w:cs="Aharoni"/>
          <w:b/>
          <w:bCs/>
          <w:noProof/>
          <w:sz w:val="40"/>
          <w:szCs w:val="40"/>
        </w:rPr>
        <w:t xml:space="preserve"> </w:t>
      </w:r>
      <w:r w:rsidR="006B6BFB">
        <w:rPr>
          <w:noProof/>
        </w:rPr>
        <w:drawing>
          <wp:inline distT="0" distB="0" distL="0" distR="0" wp14:anchorId="3C739E8A" wp14:editId="1A937200">
            <wp:extent cx="381000" cy="314325"/>
            <wp:effectExtent l="0" t="0" r="0" b="0"/>
            <wp:docPr id="10" name="Graphic 10"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sidR="004A7C2F">
        <w:rPr>
          <w:noProof/>
        </w:rPr>
        <w:drawing>
          <wp:inline distT="0" distB="0" distL="0" distR="0" wp14:anchorId="0A568A88" wp14:editId="027834BC">
            <wp:extent cx="381000" cy="314325"/>
            <wp:effectExtent l="0" t="0" r="0" b="0"/>
            <wp:docPr id="12" name="Graphic 12"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Pr>
          <w:noProof/>
        </w:rPr>
        <w:drawing>
          <wp:inline distT="0" distB="0" distL="0" distR="0" wp14:anchorId="493E4F70" wp14:editId="7B78A989">
            <wp:extent cx="381000" cy="314325"/>
            <wp:effectExtent l="0" t="0" r="0" b="0"/>
            <wp:docPr id="8" name="Graphic 8"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p>
    <w:p w14:paraId="6164CFE1" w14:textId="402C4804" w:rsidR="00D012A6" w:rsidRDefault="00455946" w:rsidP="00595CD6">
      <w:pPr>
        <w:spacing w:line="276" w:lineRule="auto"/>
        <w:jc w:val="center"/>
        <w:rPr>
          <w:rFonts w:ascii="Verdana" w:hAnsi="Verdana" w:cs="Aharoni"/>
          <w:b/>
          <w:noProof/>
          <w:sz w:val="40"/>
          <w:szCs w:val="40"/>
        </w:rPr>
      </w:pPr>
      <w:r>
        <w:rPr>
          <w:noProof/>
        </w:rPr>
        <w:drawing>
          <wp:inline distT="0" distB="0" distL="0" distR="0" wp14:anchorId="54418783" wp14:editId="2B105A4B">
            <wp:extent cx="381000" cy="314325"/>
            <wp:effectExtent l="0" t="0" r="0" b="0"/>
            <wp:docPr id="21" name="Graphic 21"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sidR="006E3EF9">
        <w:rPr>
          <w:noProof/>
        </w:rPr>
        <w:drawing>
          <wp:inline distT="0" distB="0" distL="0" distR="0" wp14:anchorId="1157F305" wp14:editId="3FD8AAEB">
            <wp:extent cx="381000" cy="314325"/>
            <wp:effectExtent l="0" t="0" r="0" b="0"/>
            <wp:docPr id="23" name="Graphic 23"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sidR="00EB1907">
        <w:rPr>
          <w:noProof/>
        </w:rPr>
        <w:drawing>
          <wp:inline distT="0" distB="0" distL="0" distR="0" wp14:anchorId="2CB4A363" wp14:editId="6249CDC5">
            <wp:extent cx="381000" cy="314325"/>
            <wp:effectExtent l="0" t="0" r="0" b="0"/>
            <wp:docPr id="17" name="Graphic 17"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sidR="00DC068F" w:rsidRPr="7882893E">
        <w:rPr>
          <w:rFonts w:ascii="Verdana" w:hAnsi="Verdana" w:cs="Aharoni"/>
          <w:b/>
          <w:bCs/>
          <w:noProof/>
          <w:sz w:val="40"/>
          <w:szCs w:val="40"/>
        </w:rPr>
        <w:t xml:space="preserve">  </w:t>
      </w:r>
      <w:r w:rsidRPr="7882893E">
        <w:rPr>
          <w:rFonts w:ascii="Verdana" w:hAnsi="Verdana" w:cs="Aharoni"/>
          <w:b/>
          <w:bCs/>
          <w:noProof/>
          <w:sz w:val="40"/>
          <w:szCs w:val="40"/>
        </w:rPr>
        <w:t xml:space="preserve"> </w:t>
      </w:r>
      <w:r w:rsidR="00EB1907">
        <w:rPr>
          <w:noProof/>
        </w:rPr>
        <w:drawing>
          <wp:inline distT="0" distB="0" distL="0" distR="0" wp14:anchorId="08B08508" wp14:editId="41E0723D">
            <wp:extent cx="381000" cy="314325"/>
            <wp:effectExtent l="0" t="0" r="0" b="0"/>
            <wp:docPr id="16" name="Graphic 16"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Pr>
          <w:noProof/>
        </w:rPr>
        <w:drawing>
          <wp:inline distT="0" distB="0" distL="0" distR="0" wp14:anchorId="102D786D" wp14:editId="198B6358">
            <wp:extent cx="381000" cy="314325"/>
            <wp:effectExtent l="0" t="0" r="0" b="0"/>
            <wp:docPr id="20" name="Graphic 20"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r w:rsidR="005B742F">
        <w:rPr>
          <w:noProof/>
        </w:rPr>
        <w:drawing>
          <wp:inline distT="0" distB="0" distL="0" distR="0" wp14:anchorId="76F6C9AE" wp14:editId="5396709A">
            <wp:extent cx="381000" cy="314325"/>
            <wp:effectExtent l="0" t="0" r="0" b="0"/>
            <wp:docPr id="22" name="Graphic 22" descr="Dinosaur Eg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14325"/>
                    </a:xfrm>
                    <a:prstGeom prst="rect">
                      <a:avLst/>
                    </a:prstGeom>
                  </pic:spPr>
                </pic:pic>
              </a:graphicData>
            </a:graphic>
          </wp:inline>
        </w:drawing>
      </w:r>
    </w:p>
    <w:p w14:paraId="2D69FE48" w14:textId="1B09158C" w:rsidR="007D364E" w:rsidRDefault="007D364E" w:rsidP="000559DB">
      <w:pPr>
        <w:spacing w:line="276" w:lineRule="auto"/>
        <w:jc w:val="both"/>
        <w:rPr>
          <w:rFonts w:ascii="Verdana" w:hAnsi="Verdana" w:cs="Aharoni"/>
          <w:b/>
          <w:sz w:val="24"/>
          <w:szCs w:val="24"/>
        </w:rPr>
      </w:pPr>
    </w:p>
    <w:p w14:paraId="639170A5" w14:textId="77777777" w:rsidR="00FD4524" w:rsidRDefault="00FD4524" w:rsidP="000559DB">
      <w:pPr>
        <w:spacing w:line="276" w:lineRule="auto"/>
        <w:jc w:val="both"/>
        <w:rPr>
          <w:rFonts w:ascii="Verdana" w:hAnsi="Verdana" w:cs="Aharoni"/>
          <w:b/>
          <w:sz w:val="32"/>
          <w:szCs w:val="32"/>
        </w:rPr>
      </w:pPr>
    </w:p>
    <w:p w14:paraId="0E73E97C" w14:textId="70FF1E71" w:rsidR="00F229A8" w:rsidRDefault="003F0285" w:rsidP="000559DB">
      <w:pPr>
        <w:spacing w:line="276" w:lineRule="auto"/>
        <w:jc w:val="both"/>
        <w:rPr>
          <w:rFonts w:ascii="Verdana" w:hAnsi="Verdana" w:cs="Aharoni"/>
          <w:b/>
          <w:sz w:val="32"/>
          <w:szCs w:val="32"/>
        </w:rPr>
      </w:pPr>
      <w:r w:rsidRPr="00E2778C">
        <w:rPr>
          <w:rFonts w:ascii="Verdana" w:hAnsi="Verdana" w:cs="Aharoni"/>
          <w:b/>
          <w:sz w:val="32"/>
          <w:szCs w:val="32"/>
        </w:rPr>
        <w:t xml:space="preserve">COVID-19 </w:t>
      </w:r>
      <w:r w:rsidR="00E2778C">
        <w:rPr>
          <w:rFonts w:ascii="Verdana" w:hAnsi="Verdana" w:cs="Aharoni"/>
          <w:b/>
          <w:sz w:val="32"/>
          <w:szCs w:val="32"/>
        </w:rPr>
        <w:t>update</w:t>
      </w:r>
      <w:r w:rsidR="003A053B">
        <w:rPr>
          <w:rFonts w:ascii="Verdana" w:hAnsi="Verdana" w:cs="Aharoni"/>
          <w:b/>
          <w:sz w:val="32"/>
          <w:szCs w:val="32"/>
        </w:rPr>
        <w:t>:</w:t>
      </w:r>
    </w:p>
    <w:p w14:paraId="063FDB1A" w14:textId="77777777" w:rsidR="00C122F3" w:rsidRDefault="00C122F3" w:rsidP="000559DB">
      <w:pPr>
        <w:spacing w:line="276" w:lineRule="auto"/>
        <w:jc w:val="both"/>
        <w:rPr>
          <w:rFonts w:ascii="Verdana" w:hAnsi="Verdana" w:cs="Aharoni"/>
          <w:b/>
          <w:sz w:val="32"/>
          <w:szCs w:val="32"/>
        </w:rPr>
      </w:pPr>
    </w:p>
    <w:p w14:paraId="399010C6" w14:textId="0F16591A" w:rsidR="008E63B0" w:rsidRPr="002D5009" w:rsidRDefault="003A053B" w:rsidP="002D5009">
      <w:pPr>
        <w:pStyle w:val="ListParagraph"/>
        <w:numPr>
          <w:ilvl w:val="0"/>
          <w:numId w:val="44"/>
        </w:numPr>
        <w:spacing w:line="276" w:lineRule="auto"/>
        <w:jc w:val="both"/>
        <w:rPr>
          <w:rFonts w:ascii="Verdana" w:hAnsi="Verdana" w:cs="Aharoni"/>
          <w:bCs/>
          <w:sz w:val="24"/>
          <w:szCs w:val="24"/>
        </w:rPr>
      </w:pPr>
      <w:r w:rsidRPr="00682838">
        <w:rPr>
          <w:rFonts w:ascii="Verdana" w:hAnsi="Verdana" w:cs="Aharoni"/>
          <w:b/>
          <w:sz w:val="24"/>
          <w:szCs w:val="24"/>
        </w:rPr>
        <w:t>PPE</w:t>
      </w:r>
      <w:r w:rsidRPr="00EF3C46">
        <w:rPr>
          <w:rFonts w:ascii="Verdana" w:hAnsi="Verdana" w:cs="Aharoni"/>
          <w:bCs/>
          <w:sz w:val="24"/>
          <w:szCs w:val="24"/>
        </w:rPr>
        <w:t xml:space="preserve"> guidance for homecare is due to be updated shortly. We will let you know of changes as soon as the guidance is published. </w:t>
      </w:r>
      <w:r w:rsidR="006B24C5">
        <w:rPr>
          <w:rFonts w:ascii="Verdana" w:hAnsi="Verdana" w:cs="Aharoni"/>
          <w:bCs/>
          <w:sz w:val="24"/>
          <w:szCs w:val="24"/>
        </w:rPr>
        <w:t xml:space="preserve">Make sure you </w:t>
      </w:r>
      <w:proofErr w:type="gramStart"/>
      <w:r w:rsidR="006B24C5">
        <w:rPr>
          <w:rFonts w:ascii="Verdana" w:hAnsi="Verdana" w:cs="Aharoni"/>
          <w:bCs/>
          <w:sz w:val="24"/>
          <w:szCs w:val="24"/>
        </w:rPr>
        <w:t xml:space="preserve">have sufficient supplies of PPE </w:t>
      </w:r>
      <w:r w:rsidR="00316E24">
        <w:rPr>
          <w:rFonts w:ascii="Verdana" w:hAnsi="Verdana" w:cs="Aharoni"/>
          <w:bCs/>
          <w:sz w:val="24"/>
          <w:szCs w:val="24"/>
        </w:rPr>
        <w:t>with you at all times</w:t>
      </w:r>
      <w:proofErr w:type="gramEnd"/>
      <w:r w:rsidR="00316E24">
        <w:rPr>
          <w:rFonts w:ascii="Verdana" w:hAnsi="Verdana" w:cs="Aharoni"/>
          <w:bCs/>
          <w:sz w:val="24"/>
          <w:szCs w:val="24"/>
        </w:rPr>
        <w:t xml:space="preserve">. </w:t>
      </w:r>
    </w:p>
    <w:p w14:paraId="279216B1" w14:textId="77777777" w:rsidR="002D5009" w:rsidRDefault="00EF3C46" w:rsidP="00EF3C46">
      <w:pPr>
        <w:pStyle w:val="ListParagraph"/>
        <w:numPr>
          <w:ilvl w:val="0"/>
          <w:numId w:val="44"/>
        </w:numPr>
        <w:spacing w:line="276" w:lineRule="auto"/>
        <w:jc w:val="both"/>
        <w:rPr>
          <w:rFonts w:ascii="Verdana" w:hAnsi="Verdana" w:cs="Aharoni"/>
          <w:bCs/>
          <w:sz w:val="24"/>
          <w:szCs w:val="24"/>
        </w:rPr>
      </w:pPr>
      <w:r>
        <w:rPr>
          <w:rFonts w:ascii="Verdana" w:hAnsi="Verdana" w:cs="Aharoni"/>
          <w:bCs/>
          <w:sz w:val="24"/>
          <w:szCs w:val="24"/>
        </w:rPr>
        <w:t xml:space="preserve">Please keep up with your weekly home testing </w:t>
      </w:r>
      <w:r w:rsidR="007768B8">
        <w:rPr>
          <w:rFonts w:ascii="Verdana" w:hAnsi="Verdana" w:cs="Aharoni"/>
          <w:bCs/>
          <w:sz w:val="24"/>
          <w:szCs w:val="24"/>
        </w:rPr>
        <w:t xml:space="preserve">for COVID-19. When you need more test </w:t>
      </w:r>
      <w:proofErr w:type="gramStart"/>
      <w:r w:rsidR="007768B8">
        <w:rPr>
          <w:rFonts w:ascii="Verdana" w:hAnsi="Verdana" w:cs="Aharoni"/>
          <w:bCs/>
          <w:sz w:val="24"/>
          <w:szCs w:val="24"/>
        </w:rPr>
        <w:t>kits</w:t>
      </w:r>
      <w:proofErr w:type="gramEnd"/>
      <w:r w:rsidR="007768B8">
        <w:rPr>
          <w:rFonts w:ascii="Verdana" w:hAnsi="Verdana" w:cs="Aharoni"/>
          <w:bCs/>
          <w:sz w:val="24"/>
          <w:szCs w:val="24"/>
        </w:rPr>
        <w:t xml:space="preserve"> please ask your manager</w:t>
      </w:r>
      <w:r w:rsidR="008C11F2">
        <w:rPr>
          <w:rFonts w:ascii="Verdana" w:hAnsi="Verdana" w:cs="Aharoni"/>
          <w:bCs/>
          <w:sz w:val="24"/>
          <w:szCs w:val="24"/>
        </w:rPr>
        <w:t xml:space="preserve"> for them.</w:t>
      </w:r>
    </w:p>
    <w:p w14:paraId="564B39DF" w14:textId="6BDB7DFE" w:rsidR="00EF3C46" w:rsidRPr="00EF3C46" w:rsidRDefault="00C9438E" w:rsidP="00EF3C46">
      <w:pPr>
        <w:pStyle w:val="ListParagraph"/>
        <w:numPr>
          <w:ilvl w:val="0"/>
          <w:numId w:val="44"/>
        </w:numPr>
        <w:spacing w:line="276" w:lineRule="auto"/>
        <w:jc w:val="both"/>
        <w:rPr>
          <w:rFonts w:ascii="Verdana" w:hAnsi="Verdana" w:cs="Aharoni"/>
          <w:bCs/>
          <w:sz w:val="24"/>
          <w:szCs w:val="24"/>
        </w:rPr>
      </w:pPr>
      <w:r>
        <w:rPr>
          <w:rFonts w:ascii="Verdana" w:hAnsi="Verdana" w:cs="Aharoni"/>
          <w:bCs/>
          <w:sz w:val="24"/>
          <w:szCs w:val="24"/>
        </w:rPr>
        <w:t>Let your manager know when you have had your 2</w:t>
      </w:r>
      <w:r w:rsidRPr="00C9438E">
        <w:rPr>
          <w:rFonts w:ascii="Verdana" w:hAnsi="Verdana" w:cs="Aharoni"/>
          <w:bCs/>
          <w:sz w:val="24"/>
          <w:szCs w:val="24"/>
          <w:vertAlign w:val="superscript"/>
        </w:rPr>
        <w:t>nd</w:t>
      </w:r>
      <w:r>
        <w:rPr>
          <w:rFonts w:ascii="Verdana" w:hAnsi="Verdana" w:cs="Aharoni"/>
          <w:bCs/>
          <w:sz w:val="24"/>
          <w:szCs w:val="24"/>
        </w:rPr>
        <w:t xml:space="preserve"> vaccine, thank you.  </w:t>
      </w:r>
      <w:r w:rsidR="008C11F2">
        <w:rPr>
          <w:rFonts w:ascii="Verdana" w:hAnsi="Verdana" w:cs="Aharoni"/>
          <w:bCs/>
          <w:sz w:val="24"/>
          <w:szCs w:val="24"/>
        </w:rPr>
        <w:t xml:space="preserve"> </w:t>
      </w:r>
    </w:p>
    <w:p w14:paraId="31AC20C8" w14:textId="77777777" w:rsidR="00615597" w:rsidRDefault="00615597" w:rsidP="00615597">
      <w:pPr>
        <w:tabs>
          <w:tab w:val="right" w:pos="9922"/>
        </w:tabs>
        <w:spacing w:line="276" w:lineRule="auto"/>
        <w:rPr>
          <w:rFonts w:ascii="Verdana" w:hAnsi="Verdana"/>
          <w:b/>
          <w:bCs/>
          <w:sz w:val="36"/>
          <w:szCs w:val="36"/>
        </w:rPr>
      </w:pPr>
    </w:p>
    <w:p w14:paraId="165C8181" w14:textId="2D871136" w:rsidR="00615597" w:rsidRPr="00615597" w:rsidRDefault="00615597" w:rsidP="00615597">
      <w:pPr>
        <w:tabs>
          <w:tab w:val="right" w:pos="9922"/>
        </w:tabs>
        <w:spacing w:line="276" w:lineRule="auto"/>
        <w:jc w:val="center"/>
        <w:rPr>
          <w:rFonts w:ascii="Verdana" w:hAnsi="Verdana"/>
          <w:b/>
          <w:bCs/>
          <w:sz w:val="36"/>
          <w:szCs w:val="36"/>
        </w:rPr>
      </w:pPr>
      <w:r w:rsidRPr="00615597">
        <w:rPr>
          <w:rFonts w:ascii="Verdana" w:hAnsi="Verdana"/>
          <w:b/>
          <w:bCs/>
          <w:sz w:val="36"/>
          <w:szCs w:val="36"/>
        </w:rPr>
        <w:t>Remember: Hands, face, space &amp; fresh air</w:t>
      </w:r>
    </w:p>
    <w:p w14:paraId="5913F669" w14:textId="6DE10F7B" w:rsidR="0099702A" w:rsidRPr="006F3900" w:rsidRDefault="0099702A" w:rsidP="000559DB">
      <w:pPr>
        <w:spacing w:line="276" w:lineRule="auto"/>
        <w:jc w:val="both"/>
        <w:rPr>
          <w:rFonts w:ascii="Verdana" w:hAnsi="Verdana" w:cs="Aharoni"/>
          <w:b/>
          <w:sz w:val="24"/>
          <w:szCs w:val="24"/>
        </w:rPr>
      </w:pPr>
    </w:p>
    <w:p w14:paraId="5359D930" w14:textId="77777777" w:rsidR="00F14FB3" w:rsidRPr="00F14FB3" w:rsidRDefault="00F14FB3" w:rsidP="00F14FB3">
      <w:pPr>
        <w:spacing w:line="276" w:lineRule="auto"/>
        <w:jc w:val="both"/>
        <w:rPr>
          <w:rFonts w:ascii="Verdana" w:hAnsi="Verdana"/>
          <w:b/>
          <w:bCs/>
          <w:sz w:val="24"/>
          <w:szCs w:val="24"/>
        </w:rPr>
      </w:pPr>
    </w:p>
    <w:p w14:paraId="761E747B" w14:textId="77777777" w:rsidR="00C33AE6" w:rsidRPr="00611B40" w:rsidRDefault="006E5A0A" w:rsidP="00667D9A">
      <w:pPr>
        <w:tabs>
          <w:tab w:val="right" w:pos="9922"/>
        </w:tabs>
        <w:spacing w:line="276" w:lineRule="auto"/>
        <w:jc w:val="both"/>
        <w:rPr>
          <w:rFonts w:ascii="Verdana" w:hAnsi="Verdana"/>
          <w:b/>
          <w:sz w:val="32"/>
          <w:szCs w:val="32"/>
        </w:rPr>
      </w:pPr>
      <w:r w:rsidRPr="00611B40">
        <w:rPr>
          <w:rFonts w:ascii="Verdana" w:hAnsi="Verdana"/>
          <w:b/>
          <w:sz w:val="32"/>
          <w:szCs w:val="32"/>
        </w:rPr>
        <w:t xml:space="preserve">Compliments: </w:t>
      </w:r>
    </w:p>
    <w:p w14:paraId="6455AD67" w14:textId="77777777" w:rsidR="00C33AE6" w:rsidRDefault="00C33AE6" w:rsidP="00EC103D">
      <w:pPr>
        <w:jc w:val="both"/>
        <w:rPr>
          <w:rFonts w:ascii="Verdana" w:hAnsi="Verdana"/>
          <w:b/>
          <w:sz w:val="24"/>
          <w:szCs w:val="24"/>
        </w:rPr>
      </w:pPr>
    </w:p>
    <w:p w14:paraId="76DDAD82" w14:textId="77777777" w:rsidR="00431C7E" w:rsidRDefault="00CC5EDB" w:rsidP="00EC103D">
      <w:pPr>
        <w:jc w:val="both"/>
        <w:rPr>
          <w:rFonts w:ascii="Verdana" w:hAnsi="Verdana"/>
          <w:b/>
          <w:sz w:val="24"/>
          <w:szCs w:val="24"/>
        </w:rPr>
      </w:pPr>
      <w:r w:rsidRPr="00CC5EDB">
        <w:rPr>
          <w:rFonts w:ascii="Verdana" w:hAnsi="Verdana"/>
          <w:b/>
          <w:sz w:val="24"/>
          <w:szCs w:val="24"/>
        </w:rPr>
        <w:t>Adult social care team:</w:t>
      </w:r>
      <w:r w:rsidR="00FC59CD">
        <w:rPr>
          <w:rFonts w:ascii="Verdana" w:hAnsi="Verdana"/>
          <w:b/>
          <w:sz w:val="24"/>
          <w:szCs w:val="24"/>
        </w:rPr>
        <w:t xml:space="preserve"> </w:t>
      </w:r>
    </w:p>
    <w:p w14:paraId="37C978EC" w14:textId="77777777" w:rsidR="00431C7E" w:rsidRPr="00F94493" w:rsidRDefault="00431C7E" w:rsidP="00EC103D">
      <w:pPr>
        <w:jc w:val="both"/>
        <w:rPr>
          <w:rFonts w:ascii="Verdana" w:hAnsi="Verdana"/>
          <w:bCs/>
          <w:i/>
          <w:iCs/>
          <w:sz w:val="24"/>
          <w:szCs w:val="24"/>
        </w:rPr>
      </w:pPr>
    </w:p>
    <w:p w14:paraId="78A93F56" w14:textId="0E2B8CE9" w:rsidR="00902A3C" w:rsidRPr="00F94493" w:rsidRDefault="00431C7E" w:rsidP="004A0583">
      <w:pPr>
        <w:spacing w:line="276" w:lineRule="auto"/>
        <w:jc w:val="both"/>
        <w:rPr>
          <w:rFonts w:ascii="Verdana" w:hAnsi="Verdana" w:cs="Helvetica"/>
          <w:i/>
          <w:iCs/>
          <w:sz w:val="24"/>
          <w:szCs w:val="24"/>
        </w:rPr>
      </w:pPr>
      <w:r w:rsidRPr="00F94493">
        <w:rPr>
          <w:rFonts w:ascii="Verdana" w:hAnsi="Verdana"/>
          <w:bCs/>
          <w:i/>
          <w:iCs/>
          <w:sz w:val="24"/>
          <w:szCs w:val="24"/>
        </w:rPr>
        <w:t>“</w:t>
      </w:r>
      <w:r w:rsidRPr="00F94493">
        <w:rPr>
          <w:rFonts w:ascii="Verdana" w:hAnsi="Verdana" w:cs="Arial"/>
          <w:bCs/>
          <w:i/>
          <w:iCs/>
          <w:color w:val="000000"/>
          <w:sz w:val="24"/>
          <w:szCs w:val="24"/>
        </w:rPr>
        <w:t xml:space="preserve">I'd like to take this opportunity to thank everyone at SPDNS for the excellent care you all provided for my father.  His carers were meticulous in ensuring he had everything he needed and was always comfortable.  He looked forward to the visits and often told me how terrific everyone was.  Thankyou also for the valuable help given to me - I really appreciated that someone very helpful was always on call whenever </w:t>
      </w:r>
      <w:proofErr w:type="gramStart"/>
      <w:r w:rsidRPr="00F94493">
        <w:rPr>
          <w:rFonts w:ascii="Verdana" w:hAnsi="Verdana" w:cs="Arial"/>
          <w:bCs/>
          <w:i/>
          <w:iCs/>
          <w:color w:val="000000"/>
          <w:sz w:val="24"/>
          <w:szCs w:val="24"/>
        </w:rPr>
        <w:t>needed”</w:t>
      </w:r>
      <w:proofErr w:type="gramEnd"/>
    </w:p>
    <w:p w14:paraId="0F7F91AC" w14:textId="68BECAA2" w:rsidR="00E11E01" w:rsidRDefault="00E11E01" w:rsidP="006E5A0A">
      <w:pPr>
        <w:tabs>
          <w:tab w:val="right" w:pos="9922"/>
        </w:tabs>
        <w:spacing w:line="276" w:lineRule="auto"/>
        <w:jc w:val="both"/>
        <w:rPr>
          <w:rFonts w:ascii="Verdana" w:hAnsi="Verdana"/>
          <w:b/>
          <w:sz w:val="24"/>
          <w:szCs w:val="24"/>
        </w:rPr>
      </w:pPr>
    </w:p>
    <w:p w14:paraId="7969D1FE" w14:textId="47001425" w:rsidR="00835148" w:rsidRPr="00835148" w:rsidRDefault="003E5498" w:rsidP="007F639B">
      <w:pPr>
        <w:spacing w:line="276" w:lineRule="auto"/>
        <w:jc w:val="both"/>
        <w:rPr>
          <w:rFonts w:ascii="Calibri" w:eastAsia="Times New Roman" w:hAnsi="Calibri" w:cs="Calibri"/>
          <w:color w:val="000000"/>
          <w:lang w:eastAsia="en-GB"/>
        </w:rPr>
      </w:pPr>
      <w:r>
        <w:rPr>
          <w:rFonts w:ascii="Verdana" w:hAnsi="Verdana"/>
          <w:b/>
          <w:sz w:val="24"/>
          <w:szCs w:val="24"/>
        </w:rPr>
        <w:t xml:space="preserve">Hospice at Home: </w:t>
      </w:r>
    </w:p>
    <w:p w14:paraId="49050611" w14:textId="77777777" w:rsidR="0083380D" w:rsidRPr="0052232D" w:rsidRDefault="0083380D" w:rsidP="00A32068">
      <w:pPr>
        <w:spacing w:line="276" w:lineRule="auto"/>
        <w:rPr>
          <w:rFonts w:ascii="Verdana" w:hAnsi="Verdana"/>
          <w:b/>
          <w:bCs/>
          <w:sz w:val="24"/>
          <w:szCs w:val="24"/>
        </w:rPr>
      </w:pPr>
    </w:p>
    <w:p w14:paraId="7497E35B" w14:textId="0FACB220" w:rsidR="00860A5E" w:rsidRPr="00F94493" w:rsidRDefault="00F94493" w:rsidP="00BC4E08">
      <w:pPr>
        <w:tabs>
          <w:tab w:val="right" w:pos="9922"/>
        </w:tabs>
        <w:spacing w:line="276" w:lineRule="auto"/>
        <w:jc w:val="both"/>
        <w:rPr>
          <w:rFonts w:ascii="Verdana" w:hAnsi="Verdana"/>
          <w:b/>
          <w:i/>
          <w:iCs/>
          <w:sz w:val="24"/>
          <w:szCs w:val="24"/>
        </w:rPr>
      </w:pPr>
      <w:r w:rsidRPr="00F94493">
        <w:rPr>
          <w:rFonts w:ascii="Verdana" w:hAnsi="Verdana" w:cs="Calibri"/>
          <w:i/>
          <w:iCs/>
          <w:color w:val="000000"/>
          <w:sz w:val="24"/>
          <w:szCs w:val="24"/>
        </w:rPr>
        <w:t>“</w:t>
      </w:r>
      <w:r w:rsidR="00CE5291" w:rsidRPr="00F94493">
        <w:rPr>
          <w:rFonts w:ascii="Verdana" w:hAnsi="Verdana" w:cs="Calibri"/>
          <w:i/>
          <w:iCs/>
          <w:color w:val="000000"/>
          <w:sz w:val="24"/>
          <w:szCs w:val="24"/>
        </w:rPr>
        <w:t xml:space="preserve">Thank you for all your outstanding care and support in enabling our dad to achieve his last wish, passing away peacefully in his bungalow, in his bedroom, in his bed. We will always remember you all with immense </w:t>
      </w:r>
      <w:proofErr w:type="gramStart"/>
      <w:r w:rsidRPr="00F94493">
        <w:rPr>
          <w:rFonts w:ascii="Verdana" w:hAnsi="Verdana" w:cs="Calibri"/>
          <w:i/>
          <w:iCs/>
          <w:color w:val="000000"/>
          <w:sz w:val="24"/>
          <w:szCs w:val="24"/>
        </w:rPr>
        <w:t>gratitude”</w:t>
      </w:r>
      <w:proofErr w:type="gramEnd"/>
    </w:p>
    <w:p w14:paraId="6EF17A92" w14:textId="77777777" w:rsidR="00860A5E" w:rsidRDefault="00860A5E" w:rsidP="00BC4E08">
      <w:pPr>
        <w:tabs>
          <w:tab w:val="right" w:pos="9922"/>
        </w:tabs>
        <w:spacing w:line="276" w:lineRule="auto"/>
        <w:jc w:val="both"/>
        <w:rPr>
          <w:rFonts w:ascii="Verdana" w:hAnsi="Verdana"/>
          <w:b/>
          <w:sz w:val="32"/>
          <w:szCs w:val="32"/>
        </w:rPr>
      </w:pPr>
    </w:p>
    <w:p w14:paraId="1C881799" w14:textId="77777777" w:rsidR="00551438" w:rsidRDefault="00551438" w:rsidP="00BC4E08">
      <w:pPr>
        <w:tabs>
          <w:tab w:val="right" w:pos="9922"/>
        </w:tabs>
        <w:spacing w:line="276" w:lineRule="auto"/>
        <w:jc w:val="both"/>
        <w:rPr>
          <w:rFonts w:ascii="Verdana" w:hAnsi="Verdana"/>
          <w:b/>
          <w:sz w:val="32"/>
          <w:szCs w:val="32"/>
        </w:rPr>
      </w:pPr>
    </w:p>
    <w:p w14:paraId="6C80D76B" w14:textId="528D9488" w:rsidR="00FD68CB" w:rsidRDefault="009723CD" w:rsidP="00BC4E08">
      <w:pPr>
        <w:tabs>
          <w:tab w:val="right" w:pos="9922"/>
        </w:tabs>
        <w:spacing w:line="276" w:lineRule="auto"/>
        <w:jc w:val="both"/>
        <w:rPr>
          <w:rFonts w:ascii="Verdana" w:hAnsi="Verdana"/>
          <w:b/>
          <w:sz w:val="32"/>
          <w:szCs w:val="32"/>
        </w:rPr>
      </w:pPr>
      <w:r>
        <w:rPr>
          <w:rFonts w:ascii="Verdana" w:hAnsi="Verdana"/>
          <w:b/>
          <w:sz w:val="32"/>
          <w:szCs w:val="32"/>
        </w:rPr>
        <w:t>April</w:t>
      </w:r>
      <w:r w:rsidR="00FD68CB">
        <w:rPr>
          <w:rFonts w:ascii="Verdana" w:hAnsi="Verdana"/>
          <w:b/>
          <w:sz w:val="32"/>
          <w:szCs w:val="32"/>
        </w:rPr>
        <w:t xml:space="preserve"> is stress awareness month</w:t>
      </w:r>
      <w:r w:rsidR="00227A15" w:rsidRPr="00227A15">
        <w:rPr>
          <w:rFonts w:ascii="Verdana" w:eastAsia="Times New Roman" w:hAnsi="Verdana" w:cs="Arial"/>
          <w:sz w:val="24"/>
          <w:szCs w:val="24"/>
          <w:lang w:eastAsia="en-GB"/>
        </w:rPr>
        <w:t xml:space="preserve"> </w:t>
      </w:r>
      <w:r w:rsidR="00227A15" w:rsidRPr="00FD68CB">
        <w:rPr>
          <w:rFonts w:ascii="Verdana" w:eastAsia="Times New Roman" w:hAnsi="Verdana" w:cs="Arial"/>
          <w:sz w:val="24"/>
          <w:szCs w:val="24"/>
          <w:lang w:eastAsia="en-GB"/>
        </w:rPr>
        <w:t>healthcare professionals and health promotion experts across the country will join forces to increase public awareness about the causes and cures for our modern stress epidemic.</w:t>
      </w:r>
    </w:p>
    <w:p w14:paraId="3A5CE35F" w14:textId="36B97DF6" w:rsidR="00FD68CB" w:rsidRDefault="00FD68CB" w:rsidP="00BC4E08">
      <w:pPr>
        <w:tabs>
          <w:tab w:val="right" w:pos="9922"/>
        </w:tabs>
        <w:spacing w:line="276" w:lineRule="auto"/>
        <w:jc w:val="both"/>
        <w:rPr>
          <w:rFonts w:ascii="Verdana" w:hAnsi="Verdana"/>
          <w:b/>
          <w:sz w:val="24"/>
          <w:szCs w:val="24"/>
        </w:rPr>
      </w:pPr>
    </w:p>
    <w:p w14:paraId="18A91AAF" w14:textId="043E7E53" w:rsidR="003C06AE" w:rsidRDefault="003C06AE" w:rsidP="00BC4E08">
      <w:pPr>
        <w:tabs>
          <w:tab w:val="right" w:pos="9922"/>
        </w:tabs>
        <w:spacing w:line="276" w:lineRule="auto"/>
        <w:jc w:val="both"/>
        <w:rPr>
          <w:rFonts w:ascii="Verdana" w:hAnsi="Verdana"/>
          <w:b/>
          <w:sz w:val="24"/>
          <w:szCs w:val="24"/>
        </w:rPr>
      </w:pPr>
    </w:p>
    <w:p w14:paraId="45C0C717" w14:textId="08D27132" w:rsidR="00551438" w:rsidRDefault="00551438" w:rsidP="00551438">
      <w:pPr>
        <w:shd w:val="clear" w:color="auto" w:fill="FFFFFF"/>
        <w:rPr>
          <w:rFonts w:ascii="Verdana" w:hAnsi="Verdana" w:cs="Arial"/>
          <w:b/>
          <w:bCs/>
          <w:color w:val="202124"/>
          <w:sz w:val="24"/>
          <w:szCs w:val="24"/>
          <w:lang w:eastAsia="en-GB"/>
        </w:rPr>
      </w:pPr>
      <w:r>
        <w:rPr>
          <w:rFonts w:ascii="Verdana" w:hAnsi="Verdana" w:cs="Arial"/>
          <w:b/>
          <w:bCs/>
          <w:color w:val="202124"/>
          <w:sz w:val="24"/>
          <w:szCs w:val="24"/>
          <w:lang w:eastAsia="en-GB"/>
        </w:rPr>
        <w:t xml:space="preserve">Here are some tips </w:t>
      </w:r>
      <w:r w:rsidR="003C5689">
        <w:rPr>
          <w:rFonts w:ascii="Verdana" w:hAnsi="Verdana" w:cs="Arial"/>
          <w:b/>
          <w:bCs/>
          <w:color w:val="202124"/>
          <w:sz w:val="24"/>
          <w:szCs w:val="24"/>
          <w:lang w:eastAsia="en-GB"/>
        </w:rPr>
        <w:t xml:space="preserve">during </w:t>
      </w:r>
      <w:r w:rsidRPr="00551438">
        <w:rPr>
          <w:rFonts w:ascii="Verdana" w:hAnsi="Verdana" w:cs="Arial"/>
          <w:b/>
          <w:bCs/>
          <w:color w:val="202124"/>
          <w:sz w:val="24"/>
          <w:szCs w:val="24"/>
          <w:lang w:eastAsia="en-GB"/>
        </w:rPr>
        <w:t>Stress Awareness Month</w:t>
      </w:r>
    </w:p>
    <w:p w14:paraId="2754FE15" w14:textId="77777777" w:rsidR="00551438" w:rsidRPr="00551438" w:rsidRDefault="00551438" w:rsidP="00551438">
      <w:pPr>
        <w:shd w:val="clear" w:color="auto" w:fill="FFFFFF"/>
        <w:rPr>
          <w:rFonts w:ascii="Verdana" w:hAnsi="Verdana" w:cs="Arial"/>
          <w:color w:val="202124"/>
          <w:sz w:val="24"/>
          <w:szCs w:val="24"/>
          <w:lang w:eastAsia="en-GB"/>
        </w:rPr>
      </w:pPr>
    </w:p>
    <w:p w14:paraId="0FA289F9" w14:textId="77777777" w:rsidR="00551438" w:rsidRPr="00551438" w:rsidRDefault="00551438" w:rsidP="00551438">
      <w:pPr>
        <w:numPr>
          <w:ilvl w:val="0"/>
          <w:numId w:val="43"/>
        </w:numPr>
        <w:shd w:val="clear" w:color="auto" w:fill="FFFFFF"/>
        <w:spacing w:after="60"/>
        <w:rPr>
          <w:rFonts w:ascii="Verdana" w:eastAsia="Times New Roman" w:hAnsi="Verdana" w:cs="Arial"/>
          <w:color w:val="202124"/>
          <w:sz w:val="24"/>
          <w:szCs w:val="24"/>
          <w:lang w:eastAsia="en-GB"/>
        </w:rPr>
      </w:pPr>
      <w:r w:rsidRPr="00551438">
        <w:rPr>
          <w:rFonts w:ascii="Verdana" w:eastAsia="Times New Roman" w:hAnsi="Verdana" w:cs="Arial"/>
          <w:color w:val="202124"/>
          <w:sz w:val="24"/>
          <w:szCs w:val="24"/>
          <w:lang w:eastAsia="en-GB"/>
        </w:rPr>
        <w:t>Unplug for a while. Occasionally give yourself the time to unplug. ...</w:t>
      </w:r>
    </w:p>
    <w:p w14:paraId="6993D1B2" w14:textId="77777777" w:rsidR="00551438" w:rsidRPr="00551438" w:rsidRDefault="00551438" w:rsidP="00551438">
      <w:pPr>
        <w:numPr>
          <w:ilvl w:val="0"/>
          <w:numId w:val="43"/>
        </w:numPr>
        <w:shd w:val="clear" w:color="auto" w:fill="FFFFFF"/>
        <w:spacing w:after="60"/>
        <w:rPr>
          <w:rFonts w:ascii="Verdana" w:eastAsia="Times New Roman" w:hAnsi="Verdana" w:cs="Arial"/>
          <w:color w:val="202124"/>
          <w:sz w:val="24"/>
          <w:szCs w:val="24"/>
          <w:lang w:eastAsia="en-GB"/>
        </w:rPr>
      </w:pPr>
      <w:r w:rsidRPr="00551438">
        <w:rPr>
          <w:rFonts w:ascii="Verdana" w:eastAsia="Times New Roman" w:hAnsi="Verdana" w:cs="Arial"/>
          <w:color w:val="202124"/>
          <w:sz w:val="24"/>
          <w:szCs w:val="24"/>
          <w:lang w:eastAsia="en-GB"/>
        </w:rPr>
        <w:t>Eat well. Good food and regular meals provide the energy you need to deal effectively with </w:t>
      </w:r>
      <w:r w:rsidRPr="00551438">
        <w:rPr>
          <w:rFonts w:ascii="Verdana" w:eastAsia="Times New Roman" w:hAnsi="Verdana" w:cs="Arial"/>
          <w:b/>
          <w:bCs/>
          <w:color w:val="202124"/>
          <w:sz w:val="24"/>
          <w:szCs w:val="24"/>
          <w:lang w:eastAsia="en-GB"/>
        </w:rPr>
        <w:t>stress</w:t>
      </w:r>
      <w:r w:rsidRPr="00551438">
        <w:rPr>
          <w:rFonts w:ascii="Verdana" w:eastAsia="Times New Roman" w:hAnsi="Verdana" w:cs="Arial"/>
          <w:color w:val="202124"/>
          <w:sz w:val="24"/>
          <w:szCs w:val="24"/>
          <w:lang w:eastAsia="en-GB"/>
        </w:rPr>
        <w:t>.</w:t>
      </w:r>
    </w:p>
    <w:p w14:paraId="66E09B5D" w14:textId="77777777" w:rsidR="00551438" w:rsidRPr="00551438" w:rsidRDefault="00551438" w:rsidP="00551438">
      <w:pPr>
        <w:numPr>
          <w:ilvl w:val="0"/>
          <w:numId w:val="43"/>
        </w:numPr>
        <w:shd w:val="clear" w:color="auto" w:fill="FFFFFF"/>
        <w:spacing w:after="60"/>
        <w:rPr>
          <w:rFonts w:ascii="Verdana" w:eastAsia="Times New Roman" w:hAnsi="Verdana" w:cs="Arial"/>
          <w:color w:val="202124"/>
          <w:sz w:val="24"/>
          <w:szCs w:val="24"/>
          <w:lang w:eastAsia="en-GB"/>
        </w:rPr>
      </w:pPr>
      <w:r w:rsidRPr="00551438">
        <w:rPr>
          <w:rFonts w:ascii="Verdana" w:eastAsia="Times New Roman" w:hAnsi="Verdana" w:cs="Arial"/>
          <w:color w:val="202124"/>
          <w:sz w:val="24"/>
          <w:szCs w:val="24"/>
          <w:lang w:eastAsia="en-GB"/>
        </w:rPr>
        <w:t>Be active. We all know that staying active is good for us. ...</w:t>
      </w:r>
    </w:p>
    <w:p w14:paraId="51B528BC" w14:textId="77777777" w:rsidR="00551438" w:rsidRPr="00551438" w:rsidRDefault="00551438" w:rsidP="00551438">
      <w:pPr>
        <w:numPr>
          <w:ilvl w:val="0"/>
          <w:numId w:val="43"/>
        </w:numPr>
        <w:shd w:val="clear" w:color="auto" w:fill="FFFFFF"/>
        <w:spacing w:after="60"/>
        <w:rPr>
          <w:rFonts w:ascii="Verdana" w:eastAsia="Times New Roman" w:hAnsi="Verdana" w:cs="Arial"/>
          <w:color w:val="202124"/>
          <w:sz w:val="24"/>
          <w:szCs w:val="24"/>
          <w:lang w:eastAsia="en-GB"/>
        </w:rPr>
      </w:pPr>
      <w:r w:rsidRPr="00551438">
        <w:rPr>
          <w:rFonts w:ascii="Verdana" w:eastAsia="Times New Roman" w:hAnsi="Verdana" w:cs="Arial"/>
          <w:color w:val="202124"/>
          <w:sz w:val="24"/>
          <w:szCs w:val="24"/>
          <w:lang w:eastAsia="en-GB"/>
        </w:rPr>
        <w:t>Sleep well. ...</w:t>
      </w:r>
    </w:p>
    <w:p w14:paraId="2DE887FE" w14:textId="77777777" w:rsidR="00551438" w:rsidRPr="00551438" w:rsidRDefault="00551438" w:rsidP="00551438">
      <w:pPr>
        <w:numPr>
          <w:ilvl w:val="0"/>
          <w:numId w:val="43"/>
        </w:numPr>
        <w:shd w:val="clear" w:color="auto" w:fill="FFFFFF"/>
        <w:spacing w:after="60"/>
        <w:rPr>
          <w:rFonts w:ascii="Verdana" w:eastAsia="Times New Roman" w:hAnsi="Verdana" w:cs="Arial"/>
          <w:color w:val="202124"/>
          <w:sz w:val="24"/>
          <w:szCs w:val="24"/>
          <w:lang w:eastAsia="en-GB"/>
        </w:rPr>
      </w:pPr>
      <w:r w:rsidRPr="00551438">
        <w:rPr>
          <w:rFonts w:ascii="Verdana" w:eastAsia="Times New Roman" w:hAnsi="Verdana" w:cs="Arial"/>
          <w:color w:val="202124"/>
          <w:sz w:val="24"/>
          <w:szCs w:val="24"/>
          <w:lang w:eastAsia="en-GB"/>
        </w:rPr>
        <w:t>Do Something Fun. ...</w:t>
      </w:r>
    </w:p>
    <w:p w14:paraId="4CB5F0FE" w14:textId="77777777" w:rsidR="00551438" w:rsidRPr="00551438" w:rsidRDefault="00551438" w:rsidP="00551438">
      <w:pPr>
        <w:numPr>
          <w:ilvl w:val="0"/>
          <w:numId w:val="43"/>
        </w:numPr>
        <w:shd w:val="clear" w:color="auto" w:fill="FFFFFF"/>
        <w:spacing w:after="60"/>
        <w:rPr>
          <w:rFonts w:ascii="Verdana" w:eastAsia="Times New Roman" w:hAnsi="Verdana" w:cs="Arial"/>
          <w:color w:val="202124"/>
          <w:sz w:val="24"/>
          <w:szCs w:val="24"/>
          <w:lang w:eastAsia="en-GB"/>
        </w:rPr>
      </w:pPr>
      <w:r w:rsidRPr="00551438">
        <w:rPr>
          <w:rFonts w:ascii="Verdana" w:eastAsia="Times New Roman" w:hAnsi="Verdana" w:cs="Arial"/>
          <w:color w:val="202124"/>
          <w:sz w:val="24"/>
          <w:szCs w:val="24"/>
          <w:lang w:eastAsia="en-GB"/>
        </w:rPr>
        <w:t>Meditation and deep relaxation. ...</w:t>
      </w:r>
    </w:p>
    <w:p w14:paraId="7AEB1251" w14:textId="77777777" w:rsidR="00551438" w:rsidRPr="00551438" w:rsidRDefault="00551438" w:rsidP="00551438">
      <w:pPr>
        <w:numPr>
          <w:ilvl w:val="0"/>
          <w:numId w:val="43"/>
        </w:numPr>
        <w:shd w:val="clear" w:color="auto" w:fill="FFFFFF"/>
        <w:spacing w:after="60"/>
        <w:rPr>
          <w:rFonts w:ascii="Verdana" w:eastAsia="Times New Roman" w:hAnsi="Verdana" w:cs="Arial"/>
          <w:color w:val="202124"/>
          <w:sz w:val="24"/>
          <w:szCs w:val="24"/>
          <w:lang w:eastAsia="en-GB"/>
        </w:rPr>
      </w:pPr>
      <w:r w:rsidRPr="00551438">
        <w:rPr>
          <w:rFonts w:ascii="Verdana" w:eastAsia="Times New Roman" w:hAnsi="Verdana" w:cs="Arial"/>
          <w:color w:val="202124"/>
          <w:sz w:val="24"/>
          <w:szCs w:val="24"/>
          <w:lang w:eastAsia="en-GB"/>
        </w:rPr>
        <w:t>Take your time. ...</w:t>
      </w:r>
    </w:p>
    <w:p w14:paraId="272AA9A9" w14:textId="77777777" w:rsidR="00551438" w:rsidRPr="00551438" w:rsidRDefault="00551438" w:rsidP="00551438">
      <w:pPr>
        <w:numPr>
          <w:ilvl w:val="0"/>
          <w:numId w:val="43"/>
        </w:numPr>
        <w:shd w:val="clear" w:color="auto" w:fill="FFFFFF"/>
        <w:spacing w:after="60"/>
        <w:rPr>
          <w:rFonts w:ascii="Verdana" w:eastAsia="Times New Roman" w:hAnsi="Verdana" w:cs="Arial"/>
          <w:color w:val="202124"/>
          <w:sz w:val="24"/>
          <w:szCs w:val="24"/>
          <w:lang w:eastAsia="en-GB"/>
        </w:rPr>
      </w:pPr>
      <w:r w:rsidRPr="00551438">
        <w:rPr>
          <w:rFonts w:ascii="Verdana" w:eastAsia="Times New Roman" w:hAnsi="Verdana" w:cs="Arial"/>
          <w:color w:val="202124"/>
          <w:sz w:val="24"/>
          <w:szCs w:val="24"/>
          <w:lang w:eastAsia="en-GB"/>
        </w:rPr>
        <w:t>Ask for help.</w:t>
      </w:r>
    </w:p>
    <w:p w14:paraId="2ABB722A" w14:textId="77777777" w:rsidR="00551438" w:rsidRDefault="00551438" w:rsidP="00551438">
      <w:pPr>
        <w:shd w:val="clear" w:color="auto" w:fill="FFFFFF"/>
        <w:spacing w:after="60"/>
        <w:rPr>
          <w:rFonts w:ascii="Arial" w:hAnsi="Arial" w:cs="Arial"/>
          <w:color w:val="202124"/>
          <w:sz w:val="24"/>
          <w:szCs w:val="24"/>
          <w:lang w:eastAsia="en-GB"/>
        </w:rPr>
      </w:pPr>
    </w:p>
    <w:p w14:paraId="741790D1" w14:textId="140256CC" w:rsidR="00551438" w:rsidRDefault="00551438" w:rsidP="007F3814">
      <w:pPr>
        <w:shd w:val="clear" w:color="auto" w:fill="FFFFFF"/>
        <w:spacing w:after="60"/>
        <w:jc w:val="center"/>
        <w:rPr>
          <w:rFonts w:ascii="Arial" w:hAnsi="Arial" w:cs="Arial"/>
          <w:color w:val="202124"/>
          <w:sz w:val="24"/>
          <w:szCs w:val="24"/>
          <w:lang w:eastAsia="en-GB"/>
        </w:rPr>
      </w:pPr>
      <w:r>
        <w:rPr>
          <w:noProof/>
        </w:rPr>
        <w:drawing>
          <wp:inline distT="0" distB="0" distL="0" distR="0" wp14:anchorId="31B3473D" wp14:editId="513D49EE">
            <wp:extent cx="4972050" cy="3609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4972050" cy="3609975"/>
                    </a:xfrm>
                    <a:prstGeom prst="rect">
                      <a:avLst/>
                    </a:prstGeom>
                  </pic:spPr>
                </pic:pic>
              </a:graphicData>
            </a:graphic>
          </wp:inline>
        </w:drawing>
      </w:r>
    </w:p>
    <w:p w14:paraId="471BA0C7" w14:textId="77777777" w:rsidR="00551438" w:rsidRDefault="00551438" w:rsidP="00551438">
      <w:pPr>
        <w:rPr>
          <w:rFonts w:ascii="Calibri" w:hAnsi="Calibri" w:cs="Calibri"/>
        </w:rPr>
      </w:pPr>
    </w:p>
    <w:p w14:paraId="1A329939" w14:textId="77777777" w:rsidR="006E5A0A" w:rsidRDefault="006E5A0A" w:rsidP="00BB3DEC">
      <w:pPr>
        <w:spacing w:line="276" w:lineRule="auto"/>
        <w:rPr>
          <w:rFonts w:ascii="Verdana" w:hAnsi="Verdana"/>
          <w:b/>
          <w:bCs/>
          <w:sz w:val="32"/>
          <w:szCs w:val="32"/>
        </w:rPr>
      </w:pPr>
    </w:p>
    <w:p w14:paraId="3779A4C6" w14:textId="77777777" w:rsidR="00C122F3" w:rsidRDefault="004123EB" w:rsidP="009D0166">
      <w:pPr>
        <w:tabs>
          <w:tab w:val="right" w:pos="9922"/>
        </w:tabs>
        <w:spacing w:line="276" w:lineRule="auto"/>
        <w:jc w:val="center"/>
        <w:rPr>
          <w:rFonts w:ascii="Verdana" w:hAnsi="Verdana"/>
          <w:b/>
          <w:bCs/>
          <w:sz w:val="36"/>
          <w:szCs w:val="36"/>
        </w:rPr>
      </w:pPr>
      <w:r w:rsidRPr="009D0166">
        <w:rPr>
          <w:rFonts w:ascii="Verdana" w:hAnsi="Verdana"/>
          <w:b/>
          <w:bCs/>
          <w:sz w:val="36"/>
          <w:szCs w:val="36"/>
        </w:rPr>
        <w:t>Thank you everyone</w:t>
      </w:r>
      <w:r w:rsidR="00C122F3">
        <w:rPr>
          <w:rFonts w:ascii="Verdana" w:hAnsi="Verdana"/>
          <w:b/>
          <w:bCs/>
          <w:sz w:val="36"/>
          <w:szCs w:val="36"/>
        </w:rPr>
        <w:t xml:space="preserve"> for </w:t>
      </w:r>
    </w:p>
    <w:p w14:paraId="54612785" w14:textId="21222F34" w:rsidR="007674A5" w:rsidRDefault="00C122F3" w:rsidP="009D0166">
      <w:pPr>
        <w:tabs>
          <w:tab w:val="right" w:pos="9922"/>
        </w:tabs>
        <w:spacing w:line="276" w:lineRule="auto"/>
        <w:jc w:val="center"/>
        <w:rPr>
          <w:rFonts w:ascii="Verdana" w:hAnsi="Verdana"/>
          <w:b/>
          <w:bCs/>
          <w:sz w:val="36"/>
          <w:szCs w:val="36"/>
        </w:rPr>
      </w:pPr>
      <w:r>
        <w:rPr>
          <w:rFonts w:ascii="Verdana" w:hAnsi="Verdana"/>
          <w:b/>
          <w:bCs/>
          <w:sz w:val="36"/>
          <w:szCs w:val="36"/>
        </w:rPr>
        <w:t>your continued hard work</w:t>
      </w:r>
    </w:p>
    <w:p w14:paraId="13B0B9D5" w14:textId="7DD5D38D" w:rsidR="009D0166" w:rsidRDefault="009D0166" w:rsidP="009D0166">
      <w:pPr>
        <w:tabs>
          <w:tab w:val="right" w:pos="9922"/>
        </w:tabs>
        <w:spacing w:line="276" w:lineRule="auto"/>
        <w:jc w:val="center"/>
        <w:rPr>
          <w:rFonts w:ascii="Verdana" w:hAnsi="Verdana"/>
          <w:b/>
          <w:bCs/>
          <w:sz w:val="36"/>
          <w:szCs w:val="36"/>
        </w:rPr>
      </w:pPr>
    </w:p>
    <w:sectPr w:rsidR="009D0166" w:rsidSect="00AE0AAC">
      <w:headerReference w:type="default" r:id="rId20"/>
      <w:pgSz w:w="11906" w:h="16838"/>
      <w:pgMar w:top="993" w:right="1133"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12CF" w14:textId="77777777" w:rsidR="00CC6BB6" w:rsidRDefault="00CC6BB6" w:rsidP="00A507E0">
      <w:r>
        <w:separator/>
      </w:r>
    </w:p>
  </w:endnote>
  <w:endnote w:type="continuationSeparator" w:id="0">
    <w:p w14:paraId="53A5AF43" w14:textId="77777777" w:rsidR="00CC6BB6" w:rsidRDefault="00CC6BB6" w:rsidP="00A507E0">
      <w:r>
        <w:continuationSeparator/>
      </w:r>
    </w:p>
  </w:endnote>
  <w:endnote w:type="continuationNotice" w:id="1">
    <w:p w14:paraId="6CAAA1A9" w14:textId="77777777" w:rsidR="00CC6BB6" w:rsidRDefault="00CC6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8ABA" w14:textId="77777777" w:rsidR="00CC6BB6" w:rsidRDefault="00CC6BB6" w:rsidP="00A507E0">
      <w:r>
        <w:separator/>
      </w:r>
    </w:p>
  </w:footnote>
  <w:footnote w:type="continuationSeparator" w:id="0">
    <w:p w14:paraId="219D5818" w14:textId="77777777" w:rsidR="00CC6BB6" w:rsidRDefault="00CC6BB6" w:rsidP="00A507E0">
      <w:r>
        <w:continuationSeparator/>
      </w:r>
    </w:p>
  </w:footnote>
  <w:footnote w:type="continuationNotice" w:id="1">
    <w:p w14:paraId="11E9A26B" w14:textId="77777777" w:rsidR="00CC6BB6" w:rsidRDefault="00CC6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BD80" w14:textId="77777777" w:rsidR="006F4E18" w:rsidRDefault="00F826A3">
    <w:pPr>
      <w:pStyle w:val="Header"/>
      <w:rPr>
        <w:rFonts w:ascii="Arial" w:hAnsi="Arial" w:cs="Arial"/>
        <w:b/>
        <w:sz w:val="40"/>
        <w:szCs w:val="40"/>
      </w:rPr>
    </w:pPr>
    <w:r>
      <w:rPr>
        <w:noProof/>
      </w:rPr>
      <w:drawing>
        <wp:anchor distT="0" distB="0" distL="114300" distR="114300" simplePos="0" relativeHeight="251658240" behindDoc="0" locked="0" layoutInCell="1" allowOverlap="1" wp14:anchorId="7ADDC981" wp14:editId="458F09B4">
          <wp:simplePos x="0" y="0"/>
          <wp:positionH relativeFrom="margin">
            <wp:posOffset>4052570</wp:posOffset>
          </wp:positionH>
          <wp:positionV relativeFrom="margin">
            <wp:posOffset>-914400</wp:posOffset>
          </wp:positionV>
          <wp:extent cx="2495550" cy="8191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7882893E" w:rsidRPr="1528447C">
      <w:rPr>
        <w:rFonts w:ascii="Arial" w:hAnsi="Arial" w:cs="Arial"/>
        <w:b/>
        <w:bCs/>
        <w:sz w:val="40"/>
        <w:szCs w:val="40"/>
      </w:rPr>
      <w:t>SPDNS Staff Newsletter</w:t>
    </w:r>
  </w:p>
  <w:p w14:paraId="5461278A" w14:textId="30CD2CC3" w:rsidR="00250FA8" w:rsidRPr="00C01387" w:rsidRDefault="006F4E18">
    <w:pPr>
      <w:pStyle w:val="Header"/>
      <w:rPr>
        <w:rFonts w:ascii="Arial" w:hAnsi="Arial" w:cs="Arial"/>
        <w:b/>
        <w:sz w:val="40"/>
        <w:szCs w:val="40"/>
      </w:rPr>
    </w:pPr>
    <w:r>
      <w:rPr>
        <w:rFonts w:ascii="Arial" w:hAnsi="Arial" w:cs="Arial"/>
        <w:b/>
        <w:sz w:val="40"/>
        <w:szCs w:val="40"/>
      </w:rPr>
      <w:t>April</w:t>
    </w:r>
    <w:r w:rsidR="0012752E">
      <w:rPr>
        <w:rFonts w:ascii="Arial" w:hAnsi="Arial" w:cs="Arial"/>
        <w:b/>
        <w:sz w:val="40"/>
        <w:szCs w:val="40"/>
      </w:rPr>
      <w:t xml:space="preserve"> </w:t>
    </w:r>
    <w:r w:rsidR="00250FA8">
      <w:rPr>
        <w:rFonts w:ascii="Arial" w:hAnsi="Arial" w:cs="Arial"/>
        <w:b/>
        <w:sz w:val="40"/>
        <w:szCs w:val="40"/>
      </w:rPr>
      <w:t>202</w:t>
    </w:r>
    <w:r w:rsidR="00D53D64">
      <w:rPr>
        <w:rFonts w:ascii="Arial" w:hAnsi="Arial" w:cs="Arial"/>
        <w:b/>
        <w:sz w:val="40"/>
        <w:szCs w:val="4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F19D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inosaur Egg outline" style="width:23.25pt;height:24.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zV+0wEAANUDAAAOAAAAZHJzL2Uyb0RvYy54bWykk9tu2zAMhu8H7B0E&#10;3bd2ki4rjDi9yVoUGLpg2B5AkWlbmE6g6BzevpTtdt3Vhu7CMiXaPz/Svzd3Z2fFETCZ4Gu5uC6l&#10;AK9DY3xXy58/7q9upUikfKNs8FDLCyR5t/34YXOKFSxDH2wDKFjEp+oUa9kTxaooku7BqXQdInhO&#10;tgGdIt5iVzSoTqzubLEsy3VxCthEDBpS4tPdlJTbUb9tQdO3tk1AwtaS2WhccVwPtVyu159lsd2o&#10;qkMVe6NnEvUOEKeM57qvUjtFSgxo3iEVjaYBgdU4qviasTj6D7VZxP2ThlP4a4hXOrioyByMNXQZ&#10;Bz5D+ePe6D1OhPrpuEdhGh7oQgqvHH/oh3mg+aSBpHnmO+NDUgOKL10nwkDWeMjTz01miSzI2yLv&#10;/9A/WBPvjbV5ujmeO2HJv9sltK3RsAt6cOBp8gyC5aaCT72JSQqswB2A6fGxYVrNfiXuIKLxNLkj&#10;EQLpPtdvmeM72yqDquo1MUL/5swtpJjno6pziy7fmUScR+dd8jraDs4kNB+ubhdlyf7UnFotblbL&#10;TznPBV5ejpjoAYITOWBSJuAvoSp1/JpmlpdH5glO5UcuphnFZpNnZ77dc/z2b9w+AwAA//8DAFBL&#10;AwQKAAAAAAAAACEAj+/l6eMpAADjKQAAFAAAAGRycy9tZWRpYS9pbWFnZTEucG5niVBORw0KGgoA&#10;AAANSUhEUgAAAYAAAAGACAYAAACkx7W/AAAAAXNSR0IArs4c6QAAAARnQU1BAACxjwv8YQUAAAAJ&#10;cEhZcwAAOw4AADsOAcy2oYMAACl4SURBVHhe7Z2LlSRNTkbXBEzABEzABEzABEzAA0zABEzABEzA&#10;BEyAvrMbTHZNVEuRlY9Q5L3n6OzOTHV1PiL0+KTM/y8iIiIiIiIiIiIiIiIiIiIiIiIiIiIiIiIi&#10;IiIiIiIiIiIiIiIiIiIiIiIiIiIiIiIiIiIiIiIiIiIiIiIiIiIiIiIiIiIiIiKyFH/3Zf/4Zf/y&#10;Zf/2Zf/xZf/5N/uvL/vvL/ufjfFn/p5/57PYv37ZP38Z3yMiIhPyD1+Go//3L8OJ49D/9yQjMBBQ&#10;DAoiIjfQMnuy9TOdfcY4BgLCP32ZiIicAE4fSYYMv+eIZzEqBGQjERH5gCpO/50hSVkZiIgkoXlb&#10;2en3jAYzMpGIiHQg28dJ3q3pn22c499/mYjI48Hxr5TtZ43msb0CEXkkZzt+Kgm+v41tMjXE78QY&#10;GyULR27C+P/8HXo9hmNGhsLaaGnvdxxhfLd9AhF5BGc4/ubs2zgmzvxoCBR8N0GB7L13HJ8Y36k0&#10;JCJLcrTj57twxjh7nPMdEBCoLI48LyoWA4GILAHOmcy85+xGjSy5Of3Z4Jg4NiZ+esc+alwzEZGS&#10;NMf/6VQPPz+r038HlQG9g975jBjnbqNYREpxhNxDto+8cpe8cxQ48E+rAq6lspCITA3O+pPMl4wX&#10;DbxStp+FquDTQEAlJCIyHWT9e+Uefo7AsaLjf+XTQGA1ICLT8EnWj+OnT/BEh/ZpIEAeExG5DbL+&#10;vU7Mufe/8kkgsBoQkcv5ZLQTx/8EqWcUMvre9coYQURE5HRw3nsmfJB7VpjqOZNP5DSfGxCRU9nT&#10;6G06v44/z97RUSUhETmcvZIPDkl5Yj97rjkBl0AtIvIxZJTM5veczTtT7jkOJLc91YDPDIjIR+xx&#10;PmT9NnmPZ081QMNdRGQYpJtRvV+t/1yQdnrX/ScjIHtPRCQN8s2I8+ezvrTsGnDmo1NYVHFWZSLy&#10;IziX0TFEH+i6h1FJyOawiLwF5z/a7FXyuZc9kpCVmoh8AydOJt9zGD1T8pmHPQ/m+R4hEfkF8s3I&#10;pA/O39n++RiVhBwTFXk4o2OeZJrq/fOCU+/dt3dG0BCRB4LzH5n0oT+g3j8/SHO9+/fOfFZA5GGM&#10;On/lglqMNocNAiIPYcT52+yty2iQNwiILI7O/1nQrxmZEDIIiCzKqPN30mcN6NsYBEQejM5fRh7y&#10;MwiILMKo8+fzsiYjr/kwCIgUZ+QhL53/MxipBHxOQKQoI9qvzv9ZkN331kHPHAEWKQbOP5vp6fyf&#10;yUgQcBpMpBBZrRfnv2rDlyBIYOP8cGC8AA3jzzwo5SstxoKAr5IWKQBOrreBX20154/D53yQLEbH&#10;HtG6n+rgskHASlFkcp7o/HHcOHDOqXeuo8Z3Pa06yAYBBgoItCIyGWRnGSe4gvPHCY1m+qP2tECQ&#10;DQJccxGZCBxVNgOu3NDD8R+Z7WeM3/cESCB6598zgoWITABOMZsJV3ZmBK4rHf/WuL4r69+c28h/&#10;FwJ7SmAUmRacf3bcs+qGRePPyhNnGsFnxUbxHuffzPFQkRvJjnvyuWrNuzvknoyt9N/THXlS/J05&#10;HipyA9mJH+SLis5/5JUF74zgwfljfB9GNZGVzN7ZCpnvEc4f4xqvLI+JTEfW+Vcc2/tEksAZ4eC5&#10;PnxPdO5MQ/HZPb+v8iQV1+XTILg1rnu1dSZSEhxbRhbhM9XKc443c26vxs8wFvpJJopDH3GK/M6q&#10;mS/XqndOr8Y5Oh4qMgkjmVu1DJVMfNT5cy34uSOzz5Hj4HPVMt9skOUzbQ1lg4CTQSInwgbrbbxX&#10;q7YRcbq983hnOKejHf+WbJWF0WCvAtcr48y3zh/4uaxMVlkaE5kWGo+9DfdqlRwSjMo+OLArpJeR&#10;JmmVJ4Yz0s+r829wjr3Pvxo/X+V6iJSADZVxkkgilSSJkUybz109fcO1zEhuTBfNTnYN/ZTBE6x7&#10;P/NqBGkROYCRsr1SUzLrXDHO7S5pgWvaO6ZXm/3aZ8ZqM4EsK0Mi0YnIh2QnNipprzj/jEPCCBJ3&#10;SwoZpzdzFZCRbwiy2eox2xSuNoUmMhVZfbxa0zcb1GaRtDiGqB/AfZqVzPUeydiz1dtIUBGRDWyc&#10;jPOfxUlmyWrRONyZzivThJ/xCWGuYRS89mj2maoCsx8gsoOMRIIjraT7Q+XzihzpjBNYSIO9Y93a&#10;Xqkm892Y/QCRAbJz8ZV0f8g4DJz/rOcV9QI49tmIAi4V5Cdkezn2A0QSkPlmJJJquj9SREY3njlb&#10;zMgedzest2QmmOgPfIr9AJEDyDrJaro/ZBqR6MWzn1ckA82U6UaVJE75iIBlP0DkADLjhmzaiuV0&#10;5DixCucVjUDO1AiO5Bn+/SiyT6rbDxDpkG2oHVGyX03m3KpIWlGQnsnBRUH36F5Lth8wk0wmcjtZ&#10;6adqCR05hkr6cCRlzRKgM/r/0dec78tUekpBIhsy+jhOstrIJ2T04UpVTSR1zDIKGlVdJBxngIzX&#10;+32vNuMzEyKXk536qaqdRsHtqEbkVUSN1VmkrOi6nxmosr0spSB5PFFTETuyWXc1kSRQ7dwixzpL&#10;NRPJbmdn4BlJs/K6FvmYKJvEKunjr2R06Fkf+noHmXPvPJrNEgCiqvLs654dDa12/0UOAae+svQD&#10;kV5+lg59JlEAmEHbzjjfK+SXrBQk8jgym6P6tETkLGfRy0e4W1rJEFVeVwbezFTQLI1zkUuIJjQw&#10;MqOKUz9brp5Dv4IK5zRTAMhOBVVf6yIpkH4yDbJZtOS9cJ6989patSmQWaSViMjpXl1ZRlUTRmAV&#10;WZ5oigRjM1Rt/DaiKqfihq9yTrMFANZyVDlhlftdIiFkh5nGb4V34kREE04VRwCjnsYs5xQ13+84&#10;zozsiVWrCkXSZGb+KzZGe1R5YGqEKIudRbabMQBARgqqPvgg0mX1mf9XIqmrWo+j0jMN0Vq7a+om&#10;0xfCZpikEjkMFn5G+llp4VeYlx8h07uZJXjPGgAgqk4w9opSkCxDxnlU1MR/IgoAs2TLGTJNzJnu&#10;36wSUCMzBXdnkBI5jEzjl39fbQ460nsrBYBMA3Om84mO9+4nsNkTveN6NasAKU/mid9VGr9booZ3&#10;pUmn6Fxm691EY6Ac791k9sVqVbE8jGz2P5PzOIpog6NTVyCT/c/W0M40rGdYc5lnA3xCWMoS6eBY&#10;tWmYLFEAqHDeOMmMXj2bVMFx945zazM41kxwvVuuEtlFVIZjZEArZv8Qbe4K5X3l5n1Uec4iwWUC&#10;7Ez9FZEUmYe+Vp53rqBD/wQZcuREsVl7GdH6m0WCy8hVs68VkW9kStvVn3jMyBCzTnlw7JkAPnPz&#10;PpLgZjr2aGIMWzlZksXIOI+fMkccEEZ2RDDB2AD8TKXRuCiDnrUPkHFInNvM8l0kX82UVbOme8e4&#10;NasAKUEm++/pxjh3Ni2aaOQ4MfoHfA8/M2tQiJrgM27qKHNuNvsUU2YdzrRunjwwIQsRNbVwem0C&#10;gwyyOf3eZ0eMqgOnNFNWmtF3cVSzEL1CoVkF+Y510Dv2rc0UxDLHy96pVAHLw8i854QMk8XO/2Yy&#10;/T02k74bzXrPUgXgDDP3YxvAZyeSImebYIpkK8xXRMiU4NQzD7YQJDKf+9RwVDM0zjKb+m5HlDnG&#10;ZpWakZGcNUvwbWT3kFWATMeIE7nSkJfu3DCZ0h67Y5ySY8toz81mqqwyZPoAs42xZqro2SoXeTg4&#10;kox8cKfdmblmnOzV0gq/C0fSO5aecQ7c52pEGfWMQS1TBcwWuOTBzJr9v9pdmz1b2l8RBDgWrsNI&#10;wKaKquj8IQq+s8lAkKlcuCcit5N1bqPGd7LIyVIxNjJNvU9/110TLGRsvePp2VnZHd87OnGFg6ys&#10;OWec6YxN7Ux1VqUZLwuT2WBZwzlRTWQWNr93RL/e2l1BYFRyOcLxEqD3OH6Mn1mh4RhVO1zr2eC6&#10;9451a6wnkVuJRu0yhqP5ZIafYDBaGdwRBPZUS8g1e5wwv4tgusfxY1yfvfdjNjKJwoyBrupxy0P4&#10;NPsnMzvy4a3RXsQdGRTVTe9YIuNa4RBoZrPpX68Z38v94BrgvKOs9ycj6Kzi/CGTTc/0UFgjs1Zm&#10;rF7kIYxIGq+GkzpDw+Q7R7JenObVcIyfOOgzjQCyIlHlxf2YkcxatgqQy8lkJ+/s7AyT784GATb+&#10;GYEoYrYgwPW6IxheRWa+fsbglxkeuGu6TR5MRp/s2VWLlSCQ7U+QHd4Bmdtejf4oIwgdKcPNCudX&#10;tQqoetyyKGymPdnrHQ9jZYPAXQ+KcS33BtNPjWvzJPkg0yOasQrIVC8z9jBkUTIb6dXuXKCZXsXd&#10;WRSbfHRCaK/h+FeWe96RqQKwOyTBCKsAmYI92f/dWVV248+Q/REozwgE3DPOb0bndiWZ5IXrPxuZ&#10;KuCuKlYeRGYhbm2WBlXmuGfKosjQP5WGOB+yfRqJBEHJJwMzSipWAXI7I01LHNhMjidz7DNmUQQD&#10;HBJSFuewdQRseoy/x7jmfJZMX6ffh+uzvefvbLb+SKZ6sQqQ08AR9RZdz3BGszmgzANBM5b/cjyZ&#10;ZIDqaSbYT73j3JrrV04jO1FDRjqr1pyRVXywZn0yyQA2mxSEpNo7zq09vc8jJ5B5IKXZzBMmmSxq&#10;Rv1XjifjTGdLZjLrd7bKRRYg+9qHCk8l2kyTRrQWMD4zk5xpFSuXwuLHKfYW2tZm2yjvyDTT3EDP&#10;IFvZ0jOYhUwVUCERkyJkm79spgpkNpAy0HPIVrczSStRFWAVK4eR2SDVMo6o9DeDeg4kBBkpCJsl&#10;CGSSMkdC5WOyo5MVpJ8tUQOQoCfPITsVhJF9z0AUtFzD8jEZvXzmqZ93RNqvJfTzGJl0Y1/cTZTE&#10;YPay5CNWzTIyfQA3z/PIPiWM3S0T2suSU8lkRFUavz1657O1yucm+8mMWTa7+4n36OFMK1nZTST/&#10;zDQat4dotNUm2nPJPvWOsY7uelgs85JDK1kZhqwmcpAz6KCfEL0PxvL5ubD+M+8L2tpd6yWSaWdp&#10;WkshMmNm1TOLqNSvHuDkMwgCI5UAdkdfIGoGKwPJMNHs/wojZtHGubvJJ3MQ7YVXo3K4Uj7MNIOV&#10;MyVNRv5ZQR6JehyWztIYaQw3IxBcVSVHMlD1fp1cSDQKR3BYobEUnacB4DskBkiDBE6kEZwKa2Fr&#10;ZMtcNz6z2hRVVDG+sysqSZvBchiR7rmC/APRhjYA/NXpEyibs+9dp8hYLytUjBBVje+Ma3emDJOR&#10;gVzPEsI4W2/xbK3ik789orL+yRsGh0KA3Ov03xnfWT0TZY9EkstPxjU4ozqK1jP3UuRHogyHRYRz&#10;WIGouXdF6T4bZzn+V8NZrT5FFhlVFfvtqP3E9ez9nq3ZDJYfedJMcRQA2JxPgswWp9S7FmdZ9Wuc&#10;0d4zxlok8PJ9o4GRAEJFEfW0sFXkWzmBJ8k/EDm7J2VLOI+zs/53xn2460naI8ABjz4vkDGcNQFy&#10;a9ynZgSM0d6MMpC8JcogqA5WIqp2Vgp2PxHd96uM46gMCcMnvYGrzHdcSZenSSLRZn3CRiGL7J37&#10;XUYmXR0C2cyB4MnDDfIGytiolFzJIWbkrtXnpvdk/qwRnDQ/y3rgOrJ2uFbtGQESiU96CfzsUY3R&#10;O5mlsno1ZSD5AzZvb7E0Y1OuRHS+q8ldr4w6J64HPzPimAkOeysMnFTlvsAWrttsFcHqyY0MEsk/&#10;bOSVIFPtnWezFaSId+BYo2qvGZ8bdfw9CLijTnClIABUTLNIbtxTkf8n2pyrNUSfFvAaOPKsPMPn&#10;jpb9RiuP1YJAg/306XMEnxjXVeQXbLDeImnGYllBk93COfXOtdmqI6DZDPRMHZ7vHXF+q8txyDGs&#10;N+5NNji/GuuZqpXKlqDNd/Y+tzVlIPlFJIeQLa9EFPCwFTdH1Pdodqbz34LT6/3+nq0syfXAiXO/&#10;uEZUTexRgiZGoODvMD7Deu7dr6iqVwaSX7C5egukGYtvJSIZYtXyOLrPGE7jymoPR9c7jp6tKsud&#10;RVTtrZbYyQ4y2fBqGmwkP6y4MbLZP5+7mpEgcMfxVSW65ytKuzLIE7PhqDRereKBTPZ/Z4adSUSa&#10;rZaQnAXO/am9LkkSTcOQLa9EJhM+evLlbjIZ9gzZYLYSMHPNE1W7q+1vGSCTIaxWckcBjwboakTn&#10;jM1yn6OBhGZPawrvJWq0r1jhS5JMNrzSNEwm4K3WaMyMA87W88gELEz5IoY137t2W1ut4pUkUba1&#10;WjacCXirVTzRJAg2mwPAaWXm4QnmzrLHRD0vZaCHEm2y1ZqhUWa5mracqXhmDfKZY8dmq15mJEoC&#10;uM7yMJ5WGmYcyhMb3jMH+WxT2Kmgn8msg5USH0kQba7VsoJo3BVbTQuNJkC4x7NLKJn7tvqrIo4g&#10;Sn5WW/sSEG2s1UrraA5+xemfSPutco8z/QDWs7wnSga8fg8j0sNX0v+rSyF7yDxYVSXry0hBFaqZ&#10;O4nGQe2lPIwoO1xpGibKIFd0HqvNf0cJC6YTe0/U86u2HuQDMrPhqzjETPa/4hhc5DCrOcvM0AJm&#10;FfCeKOnz2j2EyCmuoofjNDL68YpTJNFmryh5RVUN5kz7e+wDyC/Y/L0F0GyVTZRxGCvKBhn9v6rE&#10;lwnoZrJ9nrLvJSCSB1bIBLLZ/4rjb5nAV3XuOxPcVmvoH0VU+dsHeAhPaABHY67Yqi8Ui869usQX&#10;JTA6sj6ZPkrVxECSZDKo6ouA44+CHLbqwy+R1lv9hXeZsVCqIPmTaF+suifkb0TywAoN4EjrxFbU&#10;/htRhryCc4wcGf8ufxK9F0j5bHGi7LB6I4gMBgmgd27N+PcVJ38aUe9jBYkv0+dY4TyPJkqOVk6M&#10;5Isoc6qcHSL9ZBq/q73z/5XoHq8Q/LjXUaD3PxrzJ5F8Zv9kYdg0vZu+tcpZU0b6YYGvPibYO++t&#10;rXL+mf/WQfV+1tFkfMDK1fGjyTTPqm4YFm2UEWKrP+yCc++d99ZWcYoZZ2Yz+E+iKtkHwhZl1QYw&#10;jiB62yf2BH0zM+W1Eqv3tM4gqpzsAyxKNB9eVRvPSj9PKG2jKm+16RgfbhonSgTtnSzKiuOBSj/f&#10;iRziCmO+WzIykK+G+E50zQyai7LaeGDW+T+ppI0CwIrZnZr2OL3rtLVV+kSyIRoPrJQpcazR+WBP&#10;kX4akQS0YgCING0ljT+J9g7rSBYiMx1ShWzTF3ta9hc1gVeTgOBJk09HEe0fq6bFiBxDleYgGznq&#10;ZTR7Yua3yn0eJZICHQf9TlQ1VR0IkTes0vmPxv6a4RCe2PyLsuFVG3yOg47hKyEeRjQCWmGDROfQ&#10;DCf3VA3zqRMeqz7jchaOzz6MKEOaveSLStZmLNxq00xHEgUAbEWeGvj2knkrgCxEpJvP6jTZ2FnZ&#10;B3u61psJAHxmRXDyvfNt9kRJ8B2ZdeL1WoiKY18s0mzDF7Nx9Vd612ZrqwYAJ1vGiAKmo6AL0bvB&#10;W5st2jPNkpnzb6bz/020sVd9LiKSCf2PnXzHB+geQjQaOJs+SuYRObGtIRGtmtXuYbUnvrNEjU0n&#10;W74TVUwGzEWIGj4zTUiQdYw4f45d5/+dqGey6saOdO3ZEp27iSqmCpOBkiAan5zhGYBRvR/juHX+&#10;fxJt7JUz4d75bs318hufBXgIkUO4Wz9ncmck68c4Zjdzn2gmfuVMOJK/bGz+JpLMVn1q/HFEksBd&#10;o5P0JkazfpyXzamfiTY2tipRsvP0MeEt1XqDspPIyV5dAZC58ztHs34+v2oD80i4vr3rt7WnTgKZ&#10;PPwms05kAaJuP3ZVEKAEj8r0nlGOWr7niUZoV3WEka7tZMtvMgFAmXUBsvP0OOYzngdgEe11/NhZ&#10;x7UyT50EigYeDADf6V2jra1aKT6KkQeqMKqBIxwui4cNt9fxY8747yPKhFed8Iga4FfLnbMTybAG&#10;gAUY1dqb4SRGmmYt0//U6WP8vHr/fqJG8KoNvui8nW3/TuQblF0XoHdjR40qgoDABiKLwsnzvxg9&#10;hk8dfjMWJGW8Wf9ncP1613drK07ERAFg1cpnL9G+dWqqOEg5vRs7oxFILDmPI2r+r5gNk7H2zrWZ&#10;AeA7UQBwaqo4FQKAWf85RHr4ijIQCUTvXJsRFOU3UZJg07w40Ya421iATvicQ0YGWu3aR+udjFd+&#10;Q0XUu07NDADFmTEAkHkq91zD054HiCQgK4DvPHVc+DFkSmKcwOio6B7D8bOgdPzXQZO+dy+arSYD&#10;RbKXU0DfidYH/y6FGcmI2Dz8ufe5vYaDYdNxHGr81xNNxWAryUAkM71zbKZD+w4JWe86NfN6FWdv&#10;ScxG4t9GKwM0VnTFlunr9O+HINy7V81WkoEih6ak8Z3oelkxFeeouWi+hwoBY9FgOA7+TJDR2c9L&#10;pPOuJANF58p6ld9wPXrXqZkBoDg+GCPRJsdWcYzRVAv7QX6jf1gcb7BQmUUy0CrjkVEPywGE71gB&#10;LI4BQCCa9sBWaAZHPSufOfmOAWBxnIsWyDwUVn2zZ85RvhMFAKeAihM9B+CTkc8hapBilTPkKNmh&#10;OpDvODa7OGzo3o1t5qZ4DpGDxCqPSUbOTLnzT6Jr5thscQwAsiXSyGkWV60CogkgndmfRAGAf5fC&#10;RLroSjPgEpMZCa2aKUfBzRHQPyEo9q5Vs1XGgx+LAUC2ZEZCsWrjklGvC+Pc5TsGgAfQu7Fbk2cR&#10;bXqsmjQYVTYOO/SJxoOtmhYgyvjMjJ4F9zuSS7BK2V804eQ0S5/ouhkAFsAAIK9EDwhirJsqDWEy&#10;/N45NNOR9Yka50yOSXGiAFB59vtonhQMI6eJVXg4LBPMXON9DAAPICr3n/5+FM6fcTeeit4GS64b&#10;TpJNgiNcrSEWjQg3m90JRE5M/f89+oYHEGV6T7zJZProwlF11DMcziqSQubpYK7RrGskE8TU/98T&#10;BQArpwWIAsCTyrxPHH/PqlcFXI/eeb0ajmJGMhNNZrHv6V2vrRkAFiB6Re4TnvbD0eGso4xnjxFg&#10;K2+U6GnQZrO9OJB7GgVy5Z/3ZKonWYBo1nf1AICjiHTiI6zydYyqxGYznWMm++cz0icKALNWfTJI&#10;tFEqTHrs5Srn36zq67Uz2XSzGfofOK/oePl3zkv6II31rlszXxW/CNGYHA5yRa52/s2qXs/M20Kb&#10;3RkEuK+RrImZ/f9M5BdWTgwfRbSxVyz1cBJZWePVyBw/7RVUnTzJ9gOwu+SgjPRj9h8T3WunpxaB&#10;jdC7wc3YLKuRGW/cGsECx0JZvHUcSA00j0e/D6s6ITRSNV2dZZPMRNIPZvYfE63p1Z57eTS9G7y1&#10;lbKlqLTdGs4km8kSDDLZ59Zm0MtHGa2erpIKssdF9bbSej6LKNBXXLvyhihrWmVWesR54fj3OAqu&#10;VfZ3VK2uMiOCWzu7YThyX3VcOSKZkzUgixA1zVZ5GCwaeW12RHmb/V1Vm2kEuozc0ozPniEbcBzZ&#10;noy6dZ7e9duaAWAhIr3vrobekWQd1pFOKtsbqFphjQYBjGtylPPgXmV/v9JPnqjC41rKQkTZ6gpN&#10;s4w+f8Z5ZkYSK28onEU2A98aa25vIKAizVzXZgSJqkH2DqLJQOQ2WYjIOVZ/FoDML8oUz8oQ+c6M&#10;g6xcZY1o8K+GI+fco2DA7yDj3/N71P3H4Dr3rmOz6v5AXogmY85u4p0NDqZ3Xls700lE1xcjQFXm&#10;kyCwNZwLMlEz1h7fOyo1NVtBvryaaL/YS1kMyuPejW5W3TlFjumKjCYaq8POaJJeTbbvcbaxZle4&#10;nncQrVWv62KQvfVu9NaOatxdTSb7vkIiyFzj6oG2QUKxpy9wlHEdr7inqxLdO6/tgqx606NsBmeB&#10;c76CSFvFVsqusqOwRxrVng3f/UQTQFjVZFB+ICrdq04CRYHtyvMi0ETHw7+vxJXVAAHnqmC+Kk98&#10;N5h8seIkUNTbwK7OFjNZ8YoZFo3FswIBjWKz/mOIGsAV/YAkiLTyivp0tJiRC64m0wuoWm1lYJ2N&#10;zPC/M9bj0xw/a4cMHZmQtU0ygW2npTACLY6av2ct8Xl+LpNYRJLpymvz0WQcU7XMNFrMbJ47iOS2&#10;VZrBETgmrkU0pYVxTZpj4+eeIPVwjgRMnC7XiGvQuzaj1q5hj6hKswG8MKvd/FnPZ8VgewRkqdyT&#10;luHyZzL8p1wL1gXnnQ2KR9g2GLguH06UmVYq/zL6/52LOQpOOAJZH5wugQ5HfFSGv9ciaY6gJAuD&#10;g+/d+GYs0iqwqXrn0OzuxRw1gytdaxmH5IM1cLfTHzESRFkYyu/ejW9WSZuOGsB36f+N6FpjZIey&#10;FiQm1Rx/M6vSxVlJA4yqmbsDANc6cgKONq5Dk3l697mKVesByg5WaQRHm+3dFMSVRJqrGVd9CPRV&#10;M/5XsyJ9AJHjrNIIjpzrDIEMx9A7tmaVmu7ynbMcP9/H2mZtkCCQyLCW28RUm5ri7/g3Psfno8Qu&#10;MhvADyGSTliAFYgW/AxSFpu0d2zNbATXBGd81Bgn38M6wNnj3D/Nwjm2aNqvZzaAH0LklLAKfYAo&#10;85qhnGUz9o6tWZVgK3/lqKyfjB2Hf/Ya5XdkK4MZKma5iGgBV9Cmo4U9QwDgGHrH1swAUAey809k&#10;Fu41WfYdjX/2c++YtlZl+EMOICoRK0gTFSQgiILtDIFKfgatfW/Wf1W2/xOR7Kv+/zBY0L2F0KxC&#10;ZhppsAYA+RTuTdTIf2esz1lklWhgwmGEhxFJExj69cxEAeCOUrtHBalK/oT7Ek3M9YyAf3fGvyWz&#10;12fZK3IhkWOafSpglQCg9jof3JNoffWMTHu2+xlV+5ynPJCotJ1dBorKWhb+DBgAarGn2ctanLVi&#10;jqoY/IA8kOrjoFEAm0XXNADUAec/0uydTe55heOKzsfxzwcTLY6Zx0Gj0bZZJpkMADXY4/xnd55R&#10;ksc5zBq85AIqj4NGi3sGbTPTgJP7GZV9WFsVAvcK495yIpXHQSPnOsOx41h6x9bMBtz94MhHnD96&#10;f4WsOSP/zNInk5vIZKgzL5Jogd/dmIteBYEzkftg/Y9M+9B3quD8oXqPTy4iyn5mdlLR5r17wiGq&#10;sGYftV2d7Jw/iUa1bDk6N6tP+UU0TYPNminM/mbTaBM6gncf0dppxhqqNimTkX98+ld+kZGBZl0s&#10;mWO/M3hF1VU1x7IKUWW2tYo6eTQhR3BQ/pH/J5oWuDuT/onIyd41yho1gDE34fWMjHvOPAb9E9FD&#10;kk7/yDcyGdGsmVAkYd0VvKJrqgZ7PVSMkXNsVlWeyyQeVp7yB1EmPWvWkJl2uCN4qf/PR1b3pyKu&#10;Mu3zSnSO7HORP6jcDI6C19WLPtOEMwu7FkZyM9IPlVlV559ZdzZ/pQuLp7dgtjarJprJ7K50uFET&#10;DlP/vw7Wdmben0Sh8n3J7APXnbwlyqTv0tMjMsHrSs090pnV/68l4xhZ2+jnlYmCnM1f+ZFMM3jW&#10;DCKaZMKu6AVET/9iszbUV4T1mpF+qksjmV6YsqP8SCaTnvXp1cyx4wjODmCZkVqOVa4hasZjVL7V&#10;70l0nlf3waQoGQdWuQo4swzOZP824a4jkxVjd78z6lNcd3IYmTniWasAAlPveF/tjFKYDDIzY15d&#10;Z64C9yPT+F1hHDdT5cyatMmEZJrBsy6ouxp+mckfm3DXkcn+V5DjMgmb606GyDSDZ60CIApg2JFB&#10;LOP8sepSQyUy2f8KzfiM7Om6k2EqVwEZTRTjHD+tBLLO3yzsOjLZ/wr3w+xfTqN6FZDJjJrtaZAh&#10;HWSensZWkBoq8ZRejNm/nErlKgCHm5GCmiEZZJ50bo6fc+99T88y3yvH8JTsn30XrUGzf/mI6lVA&#10;ZpP0jI1DVcD5k0HxPThxMsvR73MTXgvXu3cftrZCVpypcsz+5WMqVwGQ0UnPMqqKma/NalCdRQGa&#10;e1Kdp1Q5MgHVqwDINoWPNByNuv+1ZBry1R+IYk1lJpxW6HHIJFSvAuDKIEB5rvO/nkgWYZ1Wvy+Z&#10;IGf2L4eyQhUAbP6MRvyJcR10/teTkfpWyP4jiYt/N/uXw8lM1FRZeJksatQoy894xYTkyNzT6v2Y&#10;zFPuFRIxKUimCiBIVIFglZ3j/8nIuHA+Zv33ElV21WUR1qvZv9xKpgrAGVaDY86M1TVjo/F5Hf8c&#10;cA9692lr1auzzPpc4cV2MjGZ8TOsaqmNI+EcKbUppdl0OHsCH/+fvyfD0unPRWZdVpZ/MvIW69R1&#10;KaeTaaLiLEWuIlqTlWf/CVyR9INVrLylIJlyG7MhKlcRSZOVpZFMwlW9vyHFyJak1acuZH5W1v+z&#10;+8zGr1xO5mlEMxM5m1X1/6z0U/3ZBikKC7S3IF/NF1LJmURZckX9n6omM/XDZ2z8ym1k5ujJYkTO&#10;ItLIK+r/2X1lciW3QvaReTZAKUjOIlp/1fT/zAOXmNKPTEFGg8VY2CJH01trW6uk/2ee9sUIeko/&#10;Mg2ZUTXMklWOJNOHqhIAcOiZwQrMfSRTweLtLdRXI7uplJHJ3GRe8V0FnjzvHf+r+boHmZKsFORT&#10;wnIUkV6OVFKBzLw/RoWg9CPTks1ifGWtHMEKI6BZ3Z/P+MCXTE9Wx6z6dKbMQxQAZq82s1N0mPtF&#10;SsCizmQ0mBmNfEL0H0iZXS/PDk+o+0spMs05rIpGK3MSSY4zO86s7k+QUPeXcmQfaLEpLHuJAsCs&#10;z57g/J33l+XJlrgGAdlDxQDAMdn0lUdA9pJtChsEZJTonTlk2jNBIzfbH7PpK0uQfWsoZhCQESoF&#10;APpiWedv01eWItsUxgwCkiWaAprlhWnZWX/Mpq8sSbRZt2YQkAzRJM0MAWDE+fukryxNVLJvzSAg&#10;EdGk2d1Syqjz9z1ZsjzZ10VgBgH5iej9U8gpd6HzF3nDSBCwISbviAIADvgORhq+zPrr/OVxjAQB&#10;PivyCnp5b71s7WpNPfuQF6bzl0czEgRskEmP6GVqVz4MNjLooPMX+WIkCJBZ+XSkbIkGC66oHklM&#10;Rtaxzl9kA83e3kZ5Zz4lKY27+wA4/+wrTzCdv0iH0SAwy0M+ci+ZPsBZDpdqNJKgtmYFK/IDo0HA&#10;MVGByAmfkSxQeWSbvZjOXyTByMNiGM1hN9azidbMkTIQFceeNarsI5IkesS/Z/YFngsJQG9NbO2I&#10;F8Pxe3Dmve9/Z77bR2QHIy+Qa+ZDY88lkoE+rQJG5vub2acS+YA9GZeS0DOJ3guE7XkmYHTEEyNQ&#10;XPn8gciysAFHm8OY1cDzOLoKoAodmfLB+Dw/JyIHMtp4w8zEnkXmSdzM5NieRi/Gd6v3i5xEpszv&#10;GY04pzDWB+fbu/+v9q4hzM+zxka1foyAofMXORn0/T0bFDtiEkTmJpu5v8o0/Hm034SxFl1XIhdC&#10;pjXy+P3WbBKvT0a3x3GzjjCCxp6kgrXk+LHITZB59TZmxtj0ykJrkh0hxoGPNnmxlvUr+YjcDJtw&#10;dExvawaCNclKQaNmBSkyIXubd80IIgaCtdiT3b8zs36RAnxSDWBODK1DVgqKjPFOs36RIrBZP83+&#10;DAS1IVPnuYBPqkKzfpHCHKEDEwic9KgDWf/eqZ6tkfWbAIgU54hqAKP5Z8N4TsjQ987xv1rL+kVk&#10;Icjij2oKkh0qDdzPUdk+ptwj8gCODAQYEpHvG7oOKjq0/SOyfUzHL/JAjg4EmP2Cczja6WM6fhE5&#10;JRBgjKPiYOwZjNM0/aOdPqbjF5E/OCsQYDgdqgMcj/PkfbguXB/6K1yv3nX8xHT8IhJCIMAJ9ZzI&#10;kUZAIMMl030aLcM/0+E3I6jr+EVkCKQbHMdZVcGrtYBAQxnnuIp0hOMlu+e8mNhB0jnT4WOt4uL3&#10;6vhF5COoCj59xcReIwDNHhxwshwTDpdrxbGS2V/h7LfmeK6InApO+AqJKGMtOBCcyK5xvBhOkOPE&#10;GRMwMJwzThp75yD5+601p87P8118J9/N78LucPKvxjXgnDlOEZFLwEFeKRFpv42AQ9DT6YvI7ZAh&#10;k4UePbKo/bam6yvxiMjUNB3cgLDfcPhITMo7IlIaAkKbgOk5O+1Ph2+WLyJLYkDQ4YuI/KJN2OAM&#10;0blnmTI6wnD0BDqatpxfm0jS4YuI/ABjmNvgQGCYceqoOXmCF5UNjVqdvIjISWyDQwsQGJk2gaIF&#10;i2Y46WbvnHiz9jM49ebYt88atOcMyOY5DhERERERERERERERERERERERERERERERERERERERERER&#10;EREREREREREREREREREREREREREREREREREREVmWv/zl/wAFlEE/FvtaDgAAAABJRU5ErkJgglBL&#10;AwQUAAYACAAAACEA2B09ftoAAAADAQAADwAAAGRycy9kb3ducmV2LnhtbEyPzU7DMBCE70h9B2uR&#10;uFEHVFU0xKkAwQkBovyIoxsvSUq8juxNG3h6ll7oZaTRrGa+LZaj79QWY2oDGTibZqCQquBaqg28&#10;vtydXoBKbMnZLhAa+MYEy3JyVNjchR0943bFtZISSrk10DD3udapatDbNA09kmSfIXrLYmOtXbQ7&#10;KfedPs+yufa2JVlobI83DVZfq8EbeGpv6w8MA88exrfo3+9/Hq/1xpiT4/HqEhTjyP/H8Icv6FAK&#10;0zoM5JLqDMgjvFfJ5pm4tYHZYgG6LPQhe/k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p3c1ftMBAADVAwAADgAAAAAAAAAAAAAAAAA6AgAAZHJzL2Uyb0RvYy54&#10;bWxQSwECLQAKAAAAAAAAACEAj+/l6eMpAADjKQAAFAAAAAAAAAAAAAAAAAA5BAAAZHJzL21lZGlh&#10;L2ltYWdlMS5wbmdQSwECLQAUAAYACAAAACEA2B09ftoAAAADAQAADwAAAAAAAAAAAAAAAABOLgAA&#10;ZHJzL2Rvd25yZXYueG1sUEsBAi0AFAAGAAgAAAAhAKomDr68AAAAIQEAABkAAAAAAAAAAAAAAAAA&#10;VS8AAGRycy9fcmVscy9lMm9Eb2MueG1sLnJlbHNQSwUGAAAAAAYABgB8AQAASDAAAAAA&#10;" o:bullet="t">
        <v:imagedata r:id="rId1" o:title="" croptop="-1340f" cropleft="-10946f" cropright="-8814f"/>
      </v:shape>
    </w:pict>
  </w:numPicBullet>
  <w:abstractNum w:abstractNumId="0" w15:restartNumberingAfterBreak="0">
    <w:nsid w:val="05BC38FB"/>
    <w:multiLevelType w:val="hybridMultilevel"/>
    <w:tmpl w:val="4EF8F098"/>
    <w:lvl w:ilvl="0" w:tplc="F134FABA">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960F0"/>
    <w:multiLevelType w:val="hybridMultilevel"/>
    <w:tmpl w:val="5994D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C20AB"/>
    <w:multiLevelType w:val="hybridMultilevel"/>
    <w:tmpl w:val="C17A1EA0"/>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9A95384"/>
    <w:multiLevelType w:val="hybridMultilevel"/>
    <w:tmpl w:val="D206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55CF2"/>
    <w:multiLevelType w:val="multilevel"/>
    <w:tmpl w:val="021EA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D134A"/>
    <w:multiLevelType w:val="hybridMultilevel"/>
    <w:tmpl w:val="68FC1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AE94F26"/>
    <w:multiLevelType w:val="hybridMultilevel"/>
    <w:tmpl w:val="98742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E323E"/>
    <w:multiLevelType w:val="hybridMultilevel"/>
    <w:tmpl w:val="4142D818"/>
    <w:lvl w:ilvl="0" w:tplc="87B6E190">
      <w:numFmt w:val="bullet"/>
      <w:lvlText w:val=""/>
      <w:lvlJc w:val="left"/>
      <w:pPr>
        <w:ind w:left="1080" w:hanging="360"/>
      </w:pPr>
      <w:rPr>
        <w:rFonts w:ascii="Symbol" w:hAnsi="Symbol"/>
      </w:rPr>
    </w:lvl>
    <w:lvl w:ilvl="1" w:tplc="11483EA4">
      <w:numFmt w:val="bullet"/>
      <w:lvlText w:val="o"/>
      <w:lvlJc w:val="left"/>
      <w:pPr>
        <w:ind w:left="1800" w:hanging="360"/>
      </w:pPr>
      <w:rPr>
        <w:rFonts w:ascii="Courier New" w:hAnsi="Courier New"/>
      </w:rPr>
    </w:lvl>
    <w:lvl w:ilvl="2" w:tplc="8F90EA60">
      <w:numFmt w:val="bullet"/>
      <w:lvlText w:val=""/>
      <w:lvlJc w:val="left"/>
      <w:pPr>
        <w:ind w:left="2520" w:hanging="360"/>
      </w:pPr>
      <w:rPr>
        <w:rFonts w:ascii="Wingdings" w:hAnsi="Wingdings"/>
      </w:rPr>
    </w:lvl>
    <w:lvl w:ilvl="3" w:tplc="0F06ADE8">
      <w:numFmt w:val="bullet"/>
      <w:lvlText w:val=""/>
      <w:lvlJc w:val="left"/>
      <w:pPr>
        <w:ind w:left="3240" w:hanging="360"/>
      </w:pPr>
      <w:rPr>
        <w:rFonts w:ascii="Symbol" w:hAnsi="Symbol"/>
      </w:rPr>
    </w:lvl>
    <w:lvl w:ilvl="4" w:tplc="28EC5834">
      <w:numFmt w:val="bullet"/>
      <w:lvlText w:val="o"/>
      <w:lvlJc w:val="left"/>
      <w:pPr>
        <w:ind w:left="3960" w:hanging="360"/>
      </w:pPr>
      <w:rPr>
        <w:rFonts w:ascii="Courier New" w:hAnsi="Courier New"/>
      </w:rPr>
    </w:lvl>
    <w:lvl w:ilvl="5" w:tplc="426A5B22">
      <w:numFmt w:val="bullet"/>
      <w:lvlText w:val=""/>
      <w:lvlJc w:val="left"/>
      <w:pPr>
        <w:ind w:left="4680" w:hanging="360"/>
      </w:pPr>
      <w:rPr>
        <w:rFonts w:ascii="Wingdings" w:hAnsi="Wingdings"/>
      </w:rPr>
    </w:lvl>
    <w:lvl w:ilvl="6" w:tplc="8028FB06">
      <w:numFmt w:val="bullet"/>
      <w:lvlText w:val=""/>
      <w:lvlJc w:val="left"/>
      <w:pPr>
        <w:ind w:left="5400" w:hanging="360"/>
      </w:pPr>
      <w:rPr>
        <w:rFonts w:ascii="Symbol" w:hAnsi="Symbol"/>
      </w:rPr>
    </w:lvl>
    <w:lvl w:ilvl="7" w:tplc="ADB6C2FA">
      <w:numFmt w:val="bullet"/>
      <w:lvlText w:val="o"/>
      <w:lvlJc w:val="left"/>
      <w:pPr>
        <w:ind w:left="6120" w:hanging="360"/>
      </w:pPr>
      <w:rPr>
        <w:rFonts w:ascii="Courier New" w:hAnsi="Courier New"/>
      </w:rPr>
    </w:lvl>
    <w:lvl w:ilvl="8" w:tplc="83444C9C">
      <w:numFmt w:val="bullet"/>
      <w:lvlText w:val=""/>
      <w:lvlJc w:val="left"/>
      <w:pPr>
        <w:ind w:left="6840" w:hanging="360"/>
      </w:pPr>
      <w:rPr>
        <w:rFonts w:ascii="Wingdings" w:hAnsi="Wingdings"/>
      </w:rPr>
    </w:lvl>
  </w:abstractNum>
  <w:abstractNum w:abstractNumId="8" w15:restartNumberingAfterBreak="0">
    <w:nsid w:val="0F013A99"/>
    <w:multiLevelType w:val="hybridMultilevel"/>
    <w:tmpl w:val="AE2C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33899"/>
    <w:multiLevelType w:val="hybridMultilevel"/>
    <w:tmpl w:val="1CF08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5DB2BA1"/>
    <w:multiLevelType w:val="hybridMultilevel"/>
    <w:tmpl w:val="08BA20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8E824FD"/>
    <w:multiLevelType w:val="hybridMultilevel"/>
    <w:tmpl w:val="8020E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93D6B07"/>
    <w:multiLevelType w:val="hybridMultilevel"/>
    <w:tmpl w:val="7070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87617"/>
    <w:multiLevelType w:val="hybridMultilevel"/>
    <w:tmpl w:val="56743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D28349A"/>
    <w:multiLevelType w:val="hybridMultilevel"/>
    <w:tmpl w:val="672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67ABF"/>
    <w:multiLevelType w:val="hybridMultilevel"/>
    <w:tmpl w:val="AA0E65EC"/>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62E5FD3"/>
    <w:multiLevelType w:val="hybridMultilevel"/>
    <w:tmpl w:val="CE18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85201"/>
    <w:multiLevelType w:val="hybridMultilevel"/>
    <w:tmpl w:val="7D2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21A8C"/>
    <w:multiLevelType w:val="hybridMultilevel"/>
    <w:tmpl w:val="53543C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3C041D99"/>
    <w:multiLevelType w:val="hybridMultilevel"/>
    <w:tmpl w:val="C55E4D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3C677314"/>
    <w:multiLevelType w:val="hybridMultilevel"/>
    <w:tmpl w:val="403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B1165"/>
    <w:multiLevelType w:val="hybridMultilevel"/>
    <w:tmpl w:val="E71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362F6"/>
    <w:multiLevelType w:val="hybridMultilevel"/>
    <w:tmpl w:val="1C682D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5910553"/>
    <w:multiLevelType w:val="hybridMultilevel"/>
    <w:tmpl w:val="B32C383E"/>
    <w:lvl w:ilvl="0" w:tplc="3586D3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973CD"/>
    <w:multiLevelType w:val="hybridMultilevel"/>
    <w:tmpl w:val="962ED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75E2F"/>
    <w:multiLevelType w:val="hybridMultilevel"/>
    <w:tmpl w:val="CADC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0497B"/>
    <w:multiLevelType w:val="hybridMultilevel"/>
    <w:tmpl w:val="5204D2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831C7"/>
    <w:multiLevelType w:val="hybridMultilevel"/>
    <w:tmpl w:val="489296A0"/>
    <w:lvl w:ilvl="0" w:tplc="E0603DB2">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14B47DF"/>
    <w:multiLevelType w:val="hybridMultilevel"/>
    <w:tmpl w:val="D80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7670"/>
    <w:multiLevelType w:val="hybridMultilevel"/>
    <w:tmpl w:val="FE64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917FF"/>
    <w:multiLevelType w:val="hybridMultilevel"/>
    <w:tmpl w:val="6B2E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508FE"/>
    <w:multiLevelType w:val="hybridMultilevel"/>
    <w:tmpl w:val="9E9C5B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5327FC7"/>
    <w:multiLevelType w:val="hybridMultilevel"/>
    <w:tmpl w:val="8C3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C3EEF"/>
    <w:multiLevelType w:val="hybridMultilevel"/>
    <w:tmpl w:val="368A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803C16"/>
    <w:multiLevelType w:val="hybridMultilevel"/>
    <w:tmpl w:val="8C6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B144F"/>
    <w:multiLevelType w:val="hybridMultilevel"/>
    <w:tmpl w:val="82DA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73E0B"/>
    <w:multiLevelType w:val="hybridMultilevel"/>
    <w:tmpl w:val="5212EA34"/>
    <w:lvl w:ilvl="0" w:tplc="E5AC990E">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F008A4"/>
    <w:multiLevelType w:val="hybridMultilevel"/>
    <w:tmpl w:val="69BCB0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801A2"/>
    <w:multiLevelType w:val="hybridMultilevel"/>
    <w:tmpl w:val="F1A02FBC"/>
    <w:lvl w:ilvl="0" w:tplc="5192D166">
      <w:numFmt w:val="bullet"/>
      <w:lvlText w:val="-"/>
      <w:lvlJc w:val="left"/>
      <w:pPr>
        <w:ind w:left="720" w:hanging="360"/>
      </w:pPr>
      <w:rPr>
        <w:rFonts w:ascii="Verdana" w:eastAsiaTheme="minorHAnsi" w:hAnsi="Verdana"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6776A"/>
    <w:multiLevelType w:val="hybridMultilevel"/>
    <w:tmpl w:val="BD5645C4"/>
    <w:lvl w:ilvl="0" w:tplc="EA544C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25"/>
  </w:num>
  <w:num w:numId="8">
    <w:abstractNumId w:val="39"/>
  </w:num>
  <w:num w:numId="9">
    <w:abstractNumId w:val="18"/>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3"/>
  </w:num>
  <w:num w:numId="14">
    <w:abstractNumId w:val="17"/>
  </w:num>
  <w:num w:numId="15">
    <w:abstractNumId w:val="32"/>
  </w:num>
  <w:num w:numId="16">
    <w:abstractNumId w:val="21"/>
  </w:num>
  <w:num w:numId="17">
    <w:abstractNumId w:val="16"/>
  </w:num>
  <w:num w:numId="18">
    <w:abstractNumId w:val="13"/>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28"/>
  </w:num>
  <w:num w:numId="23">
    <w:abstractNumId w:val="7"/>
  </w:num>
  <w:num w:numId="24">
    <w:abstractNumId w:val="36"/>
  </w:num>
  <w:num w:numId="25">
    <w:abstractNumId w:val="6"/>
  </w:num>
  <w:num w:numId="26">
    <w:abstractNumId w:val="8"/>
  </w:num>
  <w:num w:numId="27">
    <w:abstractNumId w:val="12"/>
  </w:num>
  <w:num w:numId="28">
    <w:abstractNumId w:val="33"/>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
  </w:num>
  <w:num w:numId="42">
    <w:abstractNumId w:val="35"/>
  </w:num>
  <w:num w:numId="43">
    <w:abstractNumId w:val="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E0"/>
    <w:rsid w:val="000017B8"/>
    <w:rsid w:val="00001811"/>
    <w:rsid w:val="00002FE5"/>
    <w:rsid w:val="000049CF"/>
    <w:rsid w:val="00012862"/>
    <w:rsid w:val="00012F9B"/>
    <w:rsid w:val="00020A46"/>
    <w:rsid w:val="00022717"/>
    <w:rsid w:val="00023102"/>
    <w:rsid w:val="00024D72"/>
    <w:rsid w:val="000311D9"/>
    <w:rsid w:val="00034A8B"/>
    <w:rsid w:val="00040466"/>
    <w:rsid w:val="000434BB"/>
    <w:rsid w:val="00043633"/>
    <w:rsid w:val="00045023"/>
    <w:rsid w:val="000517EB"/>
    <w:rsid w:val="000544BA"/>
    <w:rsid w:val="00054FB0"/>
    <w:rsid w:val="000559DB"/>
    <w:rsid w:val="00056A33"/>
    <w:rsid w:val="0005764D"/>
    <w:rsid w:val="00060654"/>
    <w:rsid w:val="0006427C"/>
    <w:rsid w:val="000656FE"/>
    <w:rsid w:val="0007213E"/>
    <w:rsid w:val="0007271A"/>
    <w:rsid w:val="0007699C"/>
    <w:rsid w:val="000776A4"/>
    <w:rsid w:val="00080677"/>
    <w:rsid w:val="000813AD"/>
    <w:rsid w:val="00081900"/>
    <w:rsid w:val="0008414F"/>
    <w:rsid w:val="00087A51"/>
    <w:rsid w:val="000906D3"/>
    <w:rsid w:val="000942D2"/>
    <w:rsid w:val="000948D1"/>
    <w:rsid w:val="00094AE5"/>
    <w:rsid w:val="000954A8"/>
    <w:rsid w:val="000B1096"/>
    <w:rsid w:val="000B1197"/>
    <w:rsid w:val="000B2C3F"/>
    <w:rsid w:val="000B7A36"/>
    <w:rsid w:val="000C24B2"/>
    <w:rsid w:val="000C77E4"/>
    <w:rsid w:val="000D47D0"/>
    <w:rsid w:val="000D552C"/>
    <w:rsid w:val="000E3986"/>
    <w:rsid w:val="000F271C"/>
    <w:rsid w:val="000F3DCE"/>
    <w:rsid w:val="000F4396"/>
    <w:rsid w:val="000F6374"/>
    <w:rsid w:val="000F68B6"/>
    <w:rsid w:val="001012B6"/>
    <w:rsid w:val="00107055"/>
    <w:rsid w:val="00107649"/>
    <w:rsid w:val="001076A5"/>
    <w:rsid w:val="0011363F"/>
    <w:rsid w:val="0011515F"/>
    <w:rsid w:val="001166F3"/>
    <w:rsid w:val="00122892"/>
    <w:rsid w:val="0012377E"/>
    <w:rsid w:val="001245E9"/>
    <w:rsid w:val="001246BA"/>
    <w:rsid w:val="00124E67"/>
    <w:rsid w:val="0012752E"/>
    <w:rsid w:val="00133CBE"/>
    <w:rsid w:val="001346ED"/>
    <w:rsid w:val="00137886"/>
    <w:rsid w:val="0014119D"/>
    <w:rsid w:val="00141779"/>
    <w:rsid w:val="00150B9A"/>
    <w:rsid w:val="00154F63"/>
    <w:rsid w:val="001619B8"/>
    <w:rsid w:val="00161EA5"/>
    <w:rsid w:val="00162CB5"/>
    <w:rsid w:val="00164B27"/>
    <w:rsid w:val="00167179"/>
    <w:rsid w:val="00167A48"/>
    <w:rsid w:val="001716E0"/>
    <w:rsid w:val="001749DF"/>
    <w:rsid w:val="001775FA"/>
    <w:rsid w:val="0018065C"/>
    <w:rsid w:val="00181028"/>
    <w:rsid w:val="00190781"/>
    <w:rsid w:val="0019744F"/>
    <w:rsid w:val="001A0EDA"/>
    <w:rsid w:val="001A3627"/>
    <w:rsid w:val="001B2364"/>
    <w:rsid w:val="001B4138"/>
    <w:rsid w:val="001C0369"/>
    <w:rsid w:val="001C679F"/>
    <w:rsid w:val="001C720F"/>
    <w:rsid w:val="001D0AD2"/>
    <w:rsid w:val="001D16BB"/>
    <w:rsid w:val="001D17A4"/>
    <w:rsid w:val="001D51A4"/>
    <w:rsid w:val="001E119F"/>
    <w:rsid w:val="001F0071"/>
    <w:rsid w:val="001F1AC1"/>
    <w:rsid w:val="001F1F80"/>
    <w:rsid w:val="001F29E8"/>
    <w:rsid w:val="001F388B"/>
    <w:rsid w:val="001F5297"/>
    <w:rsid w:val="002024F1"/>
    <w:rsid w:val="0020782D"/>
    <w:rsid w:val="0021003E"/>
    <w:rsid w:val="002106A7"/>
    <w:rsid w:val="00210BC1"/>
    <w:rsid w:val="00210FB6"/>
    <w:rsid w:val="00211521"/>
    <w:rsid w:val="002115DC"/>
    <w:rsid w:val="00212A07"/>
    <w:rsid w:val="00213ACC"/>
    <w:rsid w:val="00224476"/>
    <w:rsid w:val="00227A15"/>
    <w:rsid w:val="0023430C"/>
    <w:rsid w:val="00234863"/>
    <w:rsid w:val="00240E5C"/>
    <w:rsid w:val="00242833"/>
    <w:rsid w:val="00242EED"/>
    <w:rsid w:val="00246865"/>
    <w:rsid w:val="00250FA8"/>
    <w:rsid w:val="00253B58"/>
    <w:rsid w:val="00254091"/>
    <w:rsid w:val="00260771"/>
    <w:rsid w:val="00267124"/>
    <w:rsid w:val="0027049A"/>
    <w:rsid w:val="002711CB"/>
    <w:rsid w:val="002732A2"/>
    <w:rsid w:val="002759C3"/>
    <w:rsid w:val="00284A0E"/>
    <w:rsid w:val="00290B27"/>
    <w:rsid w:val="0029183E"/>
    <w:rsid w:val="002935A9"/>
    <w:rsid w:val="0029405E"/>
    <w:rsid w:val="00294DD3"/>
    <w:rsid w:val="00295D2A"/>
    <w:rsid w:val="002A3270"/>
    <w:rsid w:val="002A7EA6"/>
    <w:rsid w:val="002B13CD"/>
    <w:rsid w:val="002B3E04"/>
    <w:rsid w:val="002B6E55"/>
    <w:rsid w:val="002B72DE"/>
    <w:rsid w:val="002C513A"/>
    <w:rsid w:val="002C75A9"/>
    <w:rsid w:val="002D133A"/>
    <w:rsid w:val="002D454D"/>
    <w:rsid w:val="002D4833"/>
    <w:rsid w:val="002D5009"/>
    <w:rsid w:val="002D5852"/>
    <w:rsid w:val="002E3A44"/>
    <w:rsid w:val="002E3A75"/>
    <w:rsid w:val="002F0A67"/>
    <w:rsid w:val="002F0DF1"/>
    <w:rsid w:val="002F2805"/>
    <w:rsid w:val="002F2EB6"/>
    <w:rsid w:val="00301E6A"/>
    <w:rsid w:val="00302C71"/>
    <w:rsid w:val="00302E37"/>
    <w:rsid w:val="0030452E"/>
    <w:rsid w:val="00305F62"/>
    <w:rsid w:val="0030715C"/>
    <w:rsid w:val="00307BAE"/>
    <w:rsid w:val="00316E24"/>
    <w:rsid w:val="00316E9C"/>
    <w:rsid w:val="00316F9B"/>
    <w:rsid w:val="00323795"/>
    <w:rsid w:val="003246DA"/>
    <w:rsid w:val="00324E17"/>
    <w:rsid w:val="003378DA"/>
    <w:rsid w:val="00341136"/>
    <w:rsid w:val="00343CE6"/>
    <w:rsid w:val="00343EA7"/>
    <w:rsid w:val="00347587"/>
    <w:rsid w:val="00360337"/>
    <w:rsid w:val="00361153"/>
    <w:rsid w:val="00361189"/>
    <w:rsid w:val="003634FD"/>
    <w:rsid w:val="003656E5"/>
    <w:rsid w:val="00366987"/>
    <w:rsid w:val="0037113A"/>
    <w:rsid w:val="00371F8B"/>
    <w:rsid w:val="003724DD"/>
    <w:rsid w:val="00385509"/>
    <w:rsid w:val="00386481"/>
    <w:rsid w:val="00387A1F"/>
    <w:rsid w:val="003914B8"/>
    <w:rsid w:val="00391ED8"/>
    <w:rsid w:val="003938F9"/>
    <w:rsid w:val="00393CD0"/>
    <w:rsid w:val="00394296"/>
    <w:rsid w:val="003A0177"/>
    <w:rsid w:val="003A053B"/>
    <w:rsid w:val="003A2365"/>
    <w:rsid w:val="003A2C11"/>
    <w:rsid w:val="003B5B20"/>
    <w:rsid w:val="003B66AC"/>
    <w:rsid w:val="003C0615"/>
    <w:rsid w:val="003C06AE"/>
    <w:rsid w:val="003C2875"/>
    <w:rsid w:val="003C5689"/>
    <w:rsid w:val="003C5B4C"/>
    <w:rsid w:val="003C6F01"/>
    <w:rsid w:val="003D16FD"/>
    <w:rsid w:val="003D4B0F"/>
    <w:rsid w:val="003E1157"/>
    <w:rsid w:val="003E5498"/>
    <w:rsid w:val="003E551F"/>
    <w:rsid w:val="003F0285"/>
    <w:rsid w:val="003F4832"/>
    <w:rsid w:val="00401EB3"/>
    <w:rsid w:val="004123EB"/>
    <w:rsid w:val="00414CA1"/>
    <w:rsid w:val="00420FD1"/>
    <w:rsid w:val="00421DEF"/>
    <w:rsid w:val="00424DAC"/>
    <w:rsid w:val="00425AAB"/>
    <w:rsid w:val="0043020F"/>
    <w:rsid w:val="0043054F"/>
    <w:rsid w:val="00431C7E"/>
    <w:rsid w:val="00432C46"/>
    <w:rsid w:val="00432EB9"/>
    <w:rsid w:val="00435269"/>
    <w:rsid w:val="00435413"/>
    <w:rsid w:val="004477B8"/>
    <w:rsid w:val="00455946"/>
    <w:rsid w:val="00457C70"/>
    <w:rsid w:val="00460B7E"/>
    <w:rsid w:val="00467DFD"/>
    <w:rsid w:val="004724B8"/>
    <w:rsid w:val="004729D1"/>
    <w:rsid w:val="0047518A"/>
    <w:rsid w:val="00477A74"/>
    <w:rsid w:val="004854F1"/>
    <w:rsid w:val="00486B5F"/>
    <w:rsid w:val="00491B5D"/>
    <w:rsid w:val="004955E5"/>
    <w:rsid w:val="00495CF4"/>
    <w:rsid w:val="004A0583"/>
    <w:rsid w:val="004A6DB2"/>
    <w:rsid w:val="004A7C2F"/>
    <w:rsid w:val="004B2477"/>
    <w:rsid w:val="004B7010"/>
    <w:rsid w:val="004C08EF"/>
    <w:rsid w:val="004C09E7"/>
    <w:rsid w:val="004C0C97"/>
    <w:rsid w:val="004C11C6"/>
    <w:rsid w:val="004C2283"/>
    <w:rsid w:val="004C2894"/>
    <w:rsid w:val="004D0851"/>
    <w:rsid w:val="004D2896"/>
    <w:rsid w:val="004D28F9"/>
    <w:rsid w:val="004E4CF4"/>
    <w:rsid w:val="004E566A"/>
    <w:rsid w:val="004E5A97"/>
    <w:rsid w:val="004E5DDC"/>
    <w:rsid w:val="004F1750"/>
    <w:rsid w:val="004F1D90"/>
    <w:rsid w:val="004F23E5"/>
    <w:rsid w:val="004F4FAE"/>
    <w:rsid w:val="004F61D2"/>
    <w:rsid w:val="004F75E5"/>
    <w:rsid w:val="005004A1"/>
    <w:rsid w:val="00521675"/>
    <w:rsid w:val="00521A21"/>
    <w:rsid w:val="0052232D"/>
    <w:rsid w:val="00527A25"/>
    <w:rsid w:val="00535BA3"/>
    <w:rsid w:val="00540072"/>
    <w:rsid w:val="0054245B"/>
    <w:rsid w:val="0054597D"/>
    <w:rsid w:val="00545A6A"/>
    <w:rsid w:val="00547B3C"/>
    <w:rsid w:val="00551438"/>
    <w:rsid w:val="005530EA"/>
    <w:rsid w:val="0055350E"/>
    <w:rsid w:val="00562509"/>
    <w:rsid w:val="005743B8"/>
    <w:rsid w:val="00575AE4"/>
    <w:rsid w:val="00576F1A"/>
    <w:rsid w:val="005774A9"/>
    <w:rsid w:val="005930B7"/>
    <w:rsid w:val="00593303"/>
    <w:rsid w:val="00595CD6"/>
    <w:rsid w:val="0059751B"/>
    <w:rsid w:val="005A25ED"/>
    <w:rsid w:val="005A3471"/>
    <w:rsid w:val="005A7161"/>
    <w:rsid w:val="005B379B"/>
    <w:rsid w:val="005B742F"/>
    <w:rsid w:val="005C05F0"/>
    <w:rsid w:val="005C2686"/>
    <w:rsid w:val="005C3584"/>
    <w:rsid w:val="005C6DF7"/>
    <w:rsid w:val="005D406B"/>
    <w:rsid w:val="005E303F"/>
    <w:rsid w:val="005E6A4B"/>
    <w:rsid w:val="005E6C2D"/>
    <w:rsid w:val="005E720F"/>
    <w:rsid w:val="005F1FE8"/>
    <w:rsid w:val="005F6A57"/>
    <w:rsid w:val="006104F2"/>
    <w:rsid w:val="00610AA0"/>
    <w:rsid w:val="00611B40"/>
    <w:rsid w:val="00615597"/>
    <w:rsid w:val="006166E9"/>
    <w:rsid w:val="00616BD0"/>
    <w:rsid w:val="0061720E"/>
    <w:rsid w:val="00623227"/>
    <w:rsid w:val="0062542D"/>
    <w:rsid w:val="00627687"/>
    <w:rsid w:val="00627793"/>
    <w:rsid w:val="006319A6"/>
    <w:rsid w:val="006328DA"/>
    <w:rsid w:val="006340F9"/>
    <w:rsid w:val="006341B8"/>
    <w:rsid w:val="00635469"/>
    <w:rsid w:val="006356C8"/>
    <w:rsid w:val="00640906"/>
    <w:rsid w:val="00640BF6"/>
    <w:rsid w:val="006423DC"/>
    <w:rsid w:val="00643267"/>
    <w:rsid w:val="0064641D"/>
    <w:rsid w:val="00646D93"/>
    <w:rsid w:val="00650D0D"/>
    <w:rsid w:val="0065591F"/>
    <w:rsid w:val="00656ACA"/>
    <w:rsid w:val="00660AE2"/>
    <w:rsid w:val="00665172"/>
    <w:rsid w:val="00665CCE"/>
    <w:rsid w:val="00667BD5"/>
    <w:rsid w:val="00667D9A"/>
    <w:rsid w:val="00673016"/>
    <w:rsid w:val="00673C33"/>
    <w:rsid w:val="0067467F"/>
    <w:rsid w:val="00674C77"/>
    <w:rsid w:val="00674CE1"/>
    <w:rsid w:val="00674CEF"/>
    <w:rsid w:val="006768FF"/>
    <w:rsid w:val="00677AA9"/>
    <w:rsid w:val="006804C0"/>
    <w:rsid w:val="00682838"/>
    <w:rsid w:val="00684F98"/>
    <w:rsid w:val="00686E03"/>
    <w:rsid w:val="00693013"/>
    <w:rsid w:val="006952EE"/>
    <w:rsid w:val="00696D4E"/>
    <w:rsid w:val="00697CCA"/>
    <w:rsid w:val="006A0A99"/>
    <w:rsid w:val="006A0D7A"/>
    <w:rsid w:val="006A2A60"/>
    <w:rsid w:val="006B1D51"/>
    <w:rsid w:val="006B1E90"/>
    <w:rsid w:val="006B24C5"/>
    <w:rsid w:val="006B29E5"/>
    <w:rsid w:val="006B3782"/>
    <w:rsid w:val="006B38A3"/>
    <w:rsid w:val="006B3DCE"/>
    <w:rsid w:val="006B6BFB"/>
    <w:rsid w:val="006C3847"/>
    <w:rsid w:val="006C4A11"/>
    <w:rsid w:val="006D24BE"/>
    <w:rsid w:val="006D43F1"/>
    <w:rsid w:val="006E02F6"/>
    <w:rsid w:val="006E20E3"/>
    <w:rsid w:val="006E2B93"/>
    <w:rsid w:val="006E3EF9"/>
    <w:rsid w:val="006E5A0A"/>
    <w:rsid w:val="006F127E"/>
    <w:rsid w:val="006F23FB"/>
    <w:rsid w:val="006F2D8F"/>
    <w:rsid w:val="006F3900"/>
    <w:rsid w:val="006F4E18"/>
    <w:rsid w:val="006F501C"/>
    <w:rsid w:val="006F590E"/>
    <w:rsid w:val="006F5949"/>
    <w:rsid w:val="006F5B2E"/>
    <w:rsid w:val="00701F96"/>
    <w:rsid w:val="00705109"/>
    <w:rsid w:val="00710063"/>
    <w:rsid w:val="00710364"/>
    <w:rsid w:val="007124EB"/>
    <w:rsid w:val="00712E29"/>
    <w:rsid w:val="00713E58"/>
    <w:rsid w:val="007174BB"/>
    <w:rsid w:val="00723AC6"/>
    <w:rsid w:val="007249C0"/>
    <w:rsid w:val="00725272"/>
    <w:rsid w:val="007257F6"/>
    <w:rsid w:val="00732A0B"/>
    <w:rsid w:val="00733ED8"/>
    <w:rsid w:val="007404EC"/>
    <w:rsid w:val="00744F60"/>
    <w:rsid w:val="00745072"/>
    <w:rsid w:val="00745DE8"/>
    <w:rsid w:val="00753BDB"/>
    <w:rsid w:val="00755CCE"/>
    <w:rsid w:val="007565F8"/>
    <w:rsid w:val="00756676"/>
    <w:rsid w:val="00757797"/>
    <w:rsid w:val="007612CB"/>
    <w:rsid w:val="007661C5"/>
    <w:rsid w:val="007674A5"/>
    <w:rsid w:val="0077210E"/>
    <w:rsid w:val="00776696"/>
    <w:rsid w:val="007768B8"/>
    <w:rsid w:val="00782D2D"/>
    <w:rsid w:val="00785759"/>
    <w:rsid w:val="0079416C"/>
    <w:rsid w:val="007A5B13"/>
    <w:rsid w:val="007C2A5A"/>
    <w:rsid w:val="007C32F9"/>
    <w:rsid w:val="007C4738"/>
    <w:rsid w:val="007C74CD"/>
    <w:rsid w:val="007D364E"/>
    <w:rsid w:val="007D6F1E"/>
    <w:rsid w:val="007D7B5C"/>
    <w:rsid w:val="007E2D28"/>
    <w:rsid w:val="007E68FB"/>
    <w:rsid w:val="007F0130"/>
    <w:rsid w:val="007F0D3E"/>
    <w:rsid w:val="007F288D"/>
    <w:rsid w:val="007F3814"/>
    <w:rsid w:val="007F4707"/>
    <w:rsid w:val="007F639B"/>
    <w:rsid w:val="007F6A3A"/>
    <w:rsid w:val="00802868"/>
    <w:rsid w:val="00804E4D"/>
    <w:rsid w:val="00812D47"/>
    <w:rsid w:val="00814DFE"/>
    <w:rsid w:val="00815025"/>
    <w:rsid w:val="00830D5D"/>
    <w:rsid w:val="0083380D"/>
    <w:rsid w:val="00835148"/>
    <w:rsid w:val="008365AC"/>
    <w:rsid w:val="0084324E"/>
    <w:rsid w:val="008458E0"/>
    <w:rsid w:val="008505EB"/>
    <w:rsid w:val="00853AA1"/>
    <w:rsid w:val="00853F7B"/>
    <w:rsid w:val="0085489A"/>
    <w:rsid w:val="00855A0D"/>
    <w:rsid w:val="00856C66"/>
    <w:rsid w:val="00860A5E"/>
    <w:rsid w:val="008655F7"/>
    <w:rsid w:val="00874453"/>
    <w:rsid w:val="00876786"/>
    <w:rsid w:val="00876F2B"/>
    <w:rsid w:val="00885FC4"/>
    <w:rsid w:val="00896489"/>
    <w:rsid w:val="008A5D21"/>
    <w:rsid w:val="008A6693"/>
    <w:rsid w:val="008A6FD9"/>
    <w:rsid w:val="008B3E2A"/>
    <w:rsid w:val="008B44D8"/>
    <w:rsid w:val="008B7491"/>
    <w:rsid w:val="008C0F1C"/>
    <w:rsid w:val="008C11F2"/>
    <w:rsid w:val="008C1DB7"/>
    <w:rsid w:val="008D3615"/>
    <w:rsid w:val="008D67FB"/>
    <w:rsid w:val="008E190A"/>
    <w:rsid w:val="008E63B0"/>
    <w:rsid w:val="008E64E4"/>
    <w:rsid w:val="008E6F0D"/>
    <w:rsid w:val="008E7452"/>
    <w:rsid w:val="008F46D5"/>
    <w:rsid w:val="00900629"/>
    <w:rsid w:val="00901211"/>
    <w:rsid w:val="00902A3C"/>
    <w:rsid w:val="00904770"/>
    <w:rsid w:val="00912A1B"/>
    <w:rsid w:val="00913BC9"/>
    <w:rsid w:val="00914BA1"/>
    <w:rsid w:val="00917A25"/>
    <w:rsid w:val="00920154"/>
    <w:rsid w:val="009256D5"/>
    <w:rsid w:val="0092574E"/>
    <w:rsid w:val="009312F9"/>
    <w:rsid w:val="00932851"/>
    <w:rsid w:val="0093479F"/>
    <w:rsid w:val="00936A11"/>
    <w:rsid w:val="00940138"/>
    <w:rsid w:val="0094158C"/>
    <w:rsid w:val="009434B8"/>
    <w:rsid w:val="0094571B"/>
    <w:rsid w:val="009472C8"/>
    <w:rsid w:val="009500D3"/>
    <w:rsid w:val="0095219B"/>
    <w:rsid w:val="00956B3F"/>
    <w:rsid w:val="009629DD"/>
    <w:rsid w:val="009712D7"/>
    <w:rsid w:val="009723CD"/>
    <w:rsid w:val="00983B0F"/>
    <w:rsid w:val="00986020"/>
    <w:rsid w:val="0099600A"/>
    <w:rsid w:val="0099702A"/>
    <w:rsid w:val="009A64EF"/>
    <w:rsid w:val="009A708E"/>
    <w:rsid w:val="009B3ADE"/>
    <w:rsid w:val="009B7F3F"/>
    <w:rsid w:val="009C700B"/>
    <w:rsid w:val="009D0166"/>
    <w:rsid w:val="009D12DA"/>
    <w:rsid w:val="009D1DB5"/>
    <w:rsid w:val="009D6049"/>
    <w:rsid w:val="009D6B0B"/>
    <w:rsid w:val="009E47BB"/>
    <w:rsid w:val="009F12DD"/>
    <w:rsid w:val="009F1D82"/>
    <w:rsid w:val="009F2E97"/>
    <w:rsid w:val="009F3768"/>
    <w:rsid w:val="00A002B6"/>
    <w:rsid w:val="00A02A6A"/>
    <w:rsid w:val="00A044BA"/>
    <w:rsid w:val="00A21AED"/>
    <w:rsid w:val="00A224A1"/>
    <w:rsid w:val="00A2262A"/>
    <w:rsid w:val="00A26A2B"/>
    <w:rsid w:val="00A3083A"/>
    <w:rsid w:val="00A32068"/>
    <w:rsid w:val="00A3265A"/>
    <w:rsid w:val="00A35762"/>
    <w:rsid w:val="00A4087E"/>
    <w:rsid w:val="00A44319"/>
    <w:rsid w:val="00A44F75"/>
    <w:rsid w:val="00A507E0"/>
    <w:rsid w:val="00A51ECD"/>
    <w:rsid w:val="00A57DAE"/>
    <w:rsid w:val="00A60331"/>
    <w:rsid w:val="00A659D3"/>
    <w:rsid w:val="00A74E16"/>
    <w:rsid w:val="00A76B88"/>
    <w:rsid w:val="00A833DA"/>
    <w:rsid w:val="00A84178"/>
    <w:rsid w:val="00A84306"/>
    <w:rsid w:val="00A8440C"/>
    <w:rsid w:val="00A8564C"/>
    <w:rsid w:val="00A868E8"/>
    <w:rsid w:val="00A9066E"/>
    <w:rsid w:val="00A916C6"/>
    <w:rsid w:val="00A93745"/>
    <w:rsid w:val="00A93B3A"/>
    <w:rsid w:val="00A947FB"/>
    <w:rsid w:val="00A94DA9"/>
    <w:rsid w:val="00A97416"/>
    <w:rsid w:val="00A974A2"/>
    <w:rsid w:val="00A978BB"/>
    <w:rsid w:val="00AA1DFC"/>
    <w:rsid w:val="00AA47EA"/>
    <w:rsid w:val="00AA5470"/>
    <w:rsid w:val="00AA77A7"/>
    <w:rsid w:val="00AB194E"/>
    <w:rsid w:val="00AC2812"/>
    <w:rsid w:val="00AC2A05"/>
    <w:rsid w:val="00AC3C2E"/>
    <w:rsid w:val="00AC4205"/>
    <w:rsid w:val="00AC66B8"/>
    <w:rsid w:val="00AD0204"/>
    <w:rsid w:val="00AD0B0C"/>
    <w:rsid w:val="00AD105A"/>
    <w:rsid w:val="00AD431F"/>
    <w:rsid w:val="00AD67E3"/>
    <w:rsid w:val="00AD7078"/>
    <w:rsid w:val="00AE0332"/>
    <w:rsid w:val="00AE0AAC"/>
    <w:rsid w:val="00AE7AB1"/>
    <w:rsid w:val="00AF02FD"/>
    <w:rsid w:val="00AF3B42"/>
    <w:rsid w:val="00AF3C4A"/>
    <w:rsid w:val="00AF6DB6"/>
    <w:rsid w:val="00B006B6"/>
    <w:rsid w:val="00B00DED"/>
    <w:rsid w:val="00B02E3E"/>
    <w:rsid w:val="00B155CD"/>
    <w:rsid w:val="00B15B8F"/>
    <w:rsid w:val="00B1720D"/>
    <w:rsid w:val="00B17551"/>
    <w:rsid w:val="00B2125E"/>
    <w:rsid w:val="00B24B56"/>
    <w:rsid w:val="00B312F7"/>
    <w:rsid w:val="00B31A0F"/>
    <w:rsid w:val="00B33499"/>
    <w:rsid w:val="00B35F1A"/>
    <w:rsid w:val="00B36E6A"/>
    <w:rsid w:val="00B4003F"/>
    <w:rsid w:val="00B40550"/>
    <w:rsid w:val="00B40694"/>
    <w:rsid w:val="00B47D8B"/>
    <w:rsid w:val="00B51638"/>
    <w:rsid w:val="00B517E6"/>
    <w:rsid w:val="00B54EB4"/>
    <w:rsid w:val="00B61863"/>
    <w:rsid w:val="00B64743"/>
    <w:rsid w:val="00B67E8D"/>
    <w:rsid w:val="00B7273B"/>
    <w:rsid w:val="00B77A2D"/>
    <w:rsid w:val="00B80A7A"/>
    <w:rsid w:val="00B8171A"/>
    <w:rsid w:val="00B8274C"/>
    <w:rsid w:val="00B83FFE"/>
    <w:rsid w:val="00B87609"/>
    <w:rsid w:val="00B935D0"/>
    <w:rsid w:val="00B953EA"/>
    <w:rsid w:val="00B95489"/>
    <w:rsid w:val="00BA02DC"/>
    <w:rsid w:val="00BA31DB"/>
    <w:rsid w:val="00BB3DEC"/>
    <w:rsid w:val="00BB45A1"/>
    <w:rsid w:val="00BC0707"/>
    <w:rsid w:val="00BC071D"/>
    <w:rsid w:val="00BC352B"/>
    <w:rsid w:val="00BC3C2E"/>
    <w:rsid w:val="00BC45BA"/>
    <w:rsid w:val="00BC4E08"/>
    <w:rsid w:val="00BC6A4D"/>
    <w:rsid w:val="00BD1875"/>
    <w:rsid w:val="00BD1ACB"/>
    <w:rsid w:val="00BD2AC8"/>
    <w:rsid w:val="00BD2CBF"/>
    <w:rsid w:val="00BD55E6"/>
    <w:rsid w:val="00BD59BD"/>
    <w:rsid w:val="00BE2E8F"/>
    <w:rsid w:val="00BE54EF"/>
    <w:rsid w:val="00BE6B3C"/>
    <w:rsid w:val="00BE7FA8"/>
    <w:rsid w:val="00BF1546"/>
    <w:rsid w:val="00BF4748"/>
    <w:rsid w:val="00C01387"/>
    <w:rsid w:val="00C01447"/>
    <w:rsid w:val="00C122F3"/>
    <w:rsid w:val="00C13111"/>
    <w:rsid w:val="00C23D5E"/>
    <w:rsid w:val="00C2673C"/>
    <w:rsid w:val="00C33AE6"/>
    <w:rsid w:val="00C41F82"/>
    <w:rsid w:val="00C42396"/>
    <w:rsid w:val="00C43744"/>
    <w:rsid w:val="00C4502B"/>
    <w:rsid w:val="00C46101"/>
    <w:rsid w:val="00C511C6"/>
    <w:rsid w:val="00C637CE"/>
    <w:rsid w:val="00C64BDE"/>
    <w:rsid w:val="00C64FA8"/>
    <w:rsid w:val="00C73A28"/>
    <w:rsid w:val="00C73F2E"/>
    <w:rsid w:val="00C770BF"/>
    <w:rsid w:val="00C84EFE"/>
    <w:rsid w:val="00C8728E"/>
    <w:rsid w:val="00C91D6E"/>
    <w:rsid w:val="00C9438E"/>
    <w:rsid w:val="00C94B47"/>
    <w:rsid w:val="00C94FC8"/>
    <w:rsid w:val="00CA02DB"/>
    <w:rsid w:val="00CA2CD4"/>
    <w:rsid w:val="00CA6937"/>
    <w:rsid w:val="00CB15D0"/>
    <w:rsid w:val="00CB37F2"/>
    <w:rsid w:val="00CB3E0D"/>
    <w:rsid w:val="00CB4B81"/>
    <w:rsid w:val="00CC2446"/>
    <w:rsid w:val="00CC39B2"/>
    <w:rsid w:val="00CC5EDB"/>
    <w:rsid w:val="00CC6BB6"/>
    <w:rsid w:val="00CD1CA1"/>
    <w:rsid w:val="00CD2924"/>
    <w:rsid w:val="00CD694D"/>
    <w:rsid w:val="00CD6BC7"/>
    <w:rsid w:val="00CD7747"/>
    <w:rsid w:val="00CE04B9"/>
    <w:rsid w:val="00CE5291"/>
    <w:rsid w:val="00CE74BE"/>
    <w:rsid w:val="00CE76C7"/>
    <w:rsid w:val="00D012A6"/>
    <w:rsid w:val="00D01EB3"/>
    <w:rsid w:val="00D03100"/>
    <w:rsid w:val="00D05B7F"/>
    <w:rsid w:val="00D05C92"/>
    <w:rsid w:val="00D075FB"/>
    <w:rsid w:val="00D07972"/>
    <w:rsid w:val="00D14F29"/>
    <w:rsid w:val="00D16009"/>
    <w:rsid w:val="00D17671"/>
    <w:rsid w:val="00D20514"/>
    <w:rsid w:val="00D21362"/>
    <w:rsid w:val="00D21404"/>
    <w:rsid w:val="00D22AA3"/>
    <w:rsid w:val="00D23571"/>
    <w:rsid w:val="00D23B62"/>
    <w:rsid w:val="00D246FC"/>
    <w:rsid w:val="00D2480D"/>
    <w:rsid w:val="00D274BE"/>
    <w:rsid w:val="00D30FFE"/>
    <w:rsid w:val="00D3128E"/>
    <w:rsid w:val="00D33925"/>
    <w:rsid w:val="00D33E1C"/>
    <w:rsid w:val="00D36A23"/>
    <w:rsid w:val="00D44857"/>
    <w:rsid w:val="00D448AE"/>
    <w:rsid w:val="00D4563E"/>
    <w:rsid w:val="00D45D30"/>
    <w:rsid w:val="00D45E3B"/>
    <w:rsid w:val="00D5361C"/>
    <w:rsid w:val="00D5394D"/>
    <w:rsid w:val="00D53D64"/>
    <w:rsid w:val="00D54FDA"/>
    <w:rsid w:val="00D727E7"/>
    <w:rsid w:val="00D753CF"/>
    <w:rsid w:val="00D769C3"/>
    <w:rsid w:val="00D77907"/>
    <w:rsid w:val="00D8094E"/>
    <w:rsid w:val="00D8506A"/>
    <w:rsid w:val="00D8589A"/>
    <w:rsid w:val="00D859CB"/>
    <w:rsid w:val="00D972BD"/>
    <w:rsid w:val="00D974D3"/>
    <w:rsid w:val="00DA33D0"/>
    <w:rsid w:val="00DA5107"/>
    <w:rsid w:val="00DA5A8B"/>
    <w:rsid w:val="00DA79EF"/>
    <w:rsid w:val="00DB0223"/>
    <w:rsid w:val="00DB1D33"/>
    <w:rsid w:val="00DB50F7"/>
    <w:rsid w:val="00DB5B4E"/>
    <w:rsid w:val="00DB75AF"/>
    <w:rsid w:val="00DC068F"/>
    <w:rsid w:val="00DC780B"/>
    <w:rsid w:val="00DD01A5"/>
    <w:rsid w:val="00DD05B9"/>
    <w:rsid w:val="00DD22D4"/>
    <w:rsid w:val="00DD2AC8"/>
    <w:rsid w:val="00DD6A87"/>
    <w:rsid w:val="00DD7058"/>
    <w:rsid w:val="00DE052D"/>
    <w:rsid w:val="00DE0C5D"/>
    <w:rsid w:val="00DE38CF"/>
    <w:rsid w:val="00DF03A7"/>
    <w:rsid w:val="00DF5575"/>
    <w:rsid w:val="00E0051D"/>
    <w:rsid w:val="00E10E82"/>
    <w:rsid w:val="00E11E01"/>
    <w:rsid w:val="00E1410B"/>
    <w:rsid w:val="00E224AA"/>
    <w:rsid w:val="00E231E4"/>
    <w:rsid w:val="00E2400C"/>
    <w:rsid w:val="00E258E3"/>
    <w:rsid w:val="00E2778C"/>
    <w:rsid w:val="00E27F24"/>
    <w:rsid w:val="00E30A19"/>
    <w:rsid w:val="00E3217F"/>
    <w:rsid w:val="00E32193"/>
    <w:rsid w:val="00E323F5"/>
    <w:rsid w:val="00E33504"/>
    <w:rsid w:val="00E36B65"/>
    <w:rsid w:val="00E41766"/>
    <w:rsid w:val="00E51CA3"/>
    <w:rsid w:val="00E539A3"/>
    <w:rsid w:val="00E544FB"/>
    <w:rsid w:val="00E54D10"/>
    <w:rsid w:val="00E55B7B"/>
    <w:rsid w:val="00E631C9"/>
    <w:rsid w:val="00E70B60"/>
    <w:rsid w:val="00E7171A"/>
    <w:rsid w:val="00E82110"/>
    <w:rsid w:val="00E8257E"/>
    <w:rsid w:val="00E85B03"/>
    <w:rsid w:val="00E92CA3"/>
    <w:rsid w:val="00E933A1"/>
    <w:rsid w:val="00E94AC7"/>
    <w:rsid w:val="00E95501"/>
    <w:rsid w:val="00EA3CF8"/>
    <w:rsid w:val="00EA5CB2"/>
    <w:rsid w:val="00EB1907"/>
    <w:rsid w:val="00EB2106"/>
    <w:rsid w:val="00EB38FE"/>
    <w:rsid w:val="00EC103D"/>
    <w:rsid w:val="00EC1518"/>
    <w:rsid w:val="00EC2946"/>
    <w:rsid w:val="00EC4E13"/>
    <w:rsid w:val="00EC64CA"/>
    <w:rsid w:val="00ED3328"/>
    <w:rsid w:val="00ED4822"/>
    <w:rsid w:val="00ED4914"/>
    <w:rsid w:val="00ED54C1"/>
    <w:rsid w:val="00EE3951"/>
    <w:rsid w:val="00EE4AD9"/>
    <w:rsid w:val="00EE565B"/>
    <w:rsid w:val="00EF3C46"/>
    <w:rsid w:val="00EF4AD8"/>
    <w:rsid w:val="00F047E6"/>
    <w:rsid w:val="00F05987"/>
    <w:rsid w:val="00F143C3"/>
    <w:rsid w:val="00F14FB3"/>
    <w:rsid w:val="00F1766A"/>
    <w:rsid w:val="00F177DF"/>
    <w:rsid w:val="00F229A8"/>
    <w:rsid w:val="00F25B28"/>
    <w:rsid w:val="00F25F57"/>
    <w:rsid w:val="00F30E06"/>
    <w:rsid w:val="00F31BAF"/>
    <w:rsid w:val="00F368E5"/>
    <w:rsid w:val="00F40C36"/>
    <w:rsid w:val="00F500DE"/>
    <w:rsid w:val="00F515F4"/>
    <w:rsid w:val="00F5283A"/>
    <w:rsid w:val="00F558FF"/>
    <w:rsid w:val="00F5713A"/>
    <w:rsid w:val="00F601A3"/>
    <w:rsid w:val="00F63695"/>
    <w:rsid w:val="00F772BC"/>
    <w:rsid w:val="00F8054B"/>
    <w:rsid w:val="00F826A3"/>
    <w:rsid w:val="00F82853"/>
    <w:rsid w:val="00F85380"/>
    <w:rsid w:val="00F86E7E"/>
    <w:rsid w:val="00F90FB4"/>
    <w:rsid w:val="00F91625"/>
    <w:rsid w:val="00F9188E"/>
    <w:rsid w:val="00F93B48"/>
    <w:rsid w:val="00F94493"/>
    <w:rsid w:val="00F95E4A"/>
    <w:rsid w:val="00F96943"/>
    <w:rsid w:val="00FA03EE"/>
    <w:rsid w:val="00FA1142"/>
    <w:rsid w:val="00FA17FC"/>
    <w:rsid w:val="00FA2808"/>
    <w:rsid w:val="00FA3CBF"/>
    <w:rsid w:val="00FA40CA"/>
    <w:rsid w:val="00FA44D3"/>
    <w:rsid w:val="00FA4C49"/>
    <w:rsid w:val="00FB1460"/>
    <w:rsid w:val="00FB3733"/>
    <w:rsid w:val="00FB6CDE"/>
    <w:rsid w:val="00FC3C80"/>
    <w:rsid w:val="00FC4BB8"/>
    <w:rsid w:val="00FC59CD"/>
    <w:rsid w:val="00FC734A"/>
    <w:rsid w:val="00FD4524"/>
    <w:rsid w:val="00FD482B"/>
    <w:rsid w:val="00FD588F"/>
    <w:rsid w:val="00FD68CB"/>
    <w:rsid w:val="00FE0E28"/>
    <w:rsid w:val="00FE271B"/>
    <w:rsid w:val="00FE3F03"/>
    <w:rsid w:val="00FE4569"/>
    <w:rsid w:val="00FE523F"/>
    <w:rsid w:val="00FE5242"/>
    <w:rsid w:val="00FF06EA"/>
    <w:rsid w:val="00FF5AA8"/>
    <w:rsid w:val="0D0C0136"/>
    <w:rsid w:val="0E5F5AF7"/>
    <w:rsid w:val="1528447C"/>
    <w:rsid w:val="1860E8AA"/>
    <w:rsid w:val="1B220F30"/>
    <w:rsid w:val="206A0EBB"/>
    <w:rsid w:val="28539CD0"/>
    <w:rsid w:val="29EF6D31"/>
    <w:rsid w:val="2A4C5D8D"/>
    <w:rsid w:val="2BE0B9B9"/>
    <w:rsid w:val="2F0CE85E"/>
    <w:rsid w:val="395D838D"/>
    <w:rsid w:val="3E8211A9"/>
    <w:rsid w:val="406D7D6C"/>
    <w:rsid w:val="4953DF61"/>
    <w:rsid w:val="53094EC6"/>
    <w:rsid w:val="53D26ED8"/>
    <w:rsid w:val="5C9708AF"/>
    <w:rsid w:val="6192CF7C"/>
    <w:rsid w:val="642FA450"/>
    <w:rsid w:val="64E725EF"/>
    <w:rsid w:val="6D43FF10"/>
    <w:rsid w:val="779977EA"/>
    <w:rsid w:val="7882893E"/>
    <w:rsid w:val="78C0EB06"/>
    <w:rsid w:val="7BAD1775"/>
    <w:rsid w:val="7F96AB9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274B"/>
  <w15:docId w15:val="{B65ABDDC-39ED-49CE-9FFF-7B24C05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CF"/>
  </w:style>
  <w:style w:type="paragraph" w:styleId="Heading3">
    <w:name w:val="heading 3"/>
    <w:basedOn w:val="Normal"/>
    <w:link w:val="Heading3Char"/>
    <w:uiPriority w:val="9"/>
    <w:qFormat/>
    <w:rsid w:val="0090477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E0"/>
    <w:pPr>
      <w:tabs>
        <w:tab w:val="center" w:pos="4513"/>
        <w:tab w:val="right" w:pos="9026"/>
      </w:tabs>
    </w:pPr>
  </w:style>
  <w:style w:type="character" w:customStyle="1" w:styleId="HeaderChar">
    <w:name w:val="Header Char"/>
    <w:basedOn w:val="DefaultParagraphFont"/>
    <w:link w:val="Header"/>
    <w:uiPriority w:val="99"/>
    <w:rsid w:val="00A507E0"/>
  </w:style>
  <w:style w:type="paragraph" w:styleId="Footer">
    <w:name w:val="footer"/>
    <w:basedOn w:val="Normal"/>
    <w:link w:val="FooterChar"/>
    <w:uiPriority w:val="99"/>
    <w:unhideWhenUsed/>
    <w:rsid w:val="00A507E0"/>
    <w:pPr>
      <w:tabs>
        <w:tab w:val="center" w:pos="4513"/>
        <w:tab w:val="right" w:pos="9026"/>
      </w:tabs>
    </w:pPr>
  </w:style>
  <w:style w:type="character" w:customStyle="1" w:styleId="FooterChar">
    <w:name w:val="Footer Char"/>
    <w:basedOn w:val="DefaultParagraphFont"/>
    <w:link w:val="Footer"/>
    <w:uiPriority w:val="99"/>
    <w:rsid w:val="00A507E0"/>
  </w:style>
  <w:style w:type="paragraph" w:styleId="BalloonText">
    <w:name w:val="Balloon Text"/>
    <w:basedOn w:val="Normal"/>
    <w:link w:val="BalloonTextChar"/>
    <w:uiPriority w:val="99"/>
    <w:semiHidden/>
    <w:unhideWhenUsed/>
    <w:rsid w:val="00EE3951"/>
    <w:rPr>
      <w:rFonts w:ascii="Tahoma" w:hAnsi="Tahoma" w:cs="Tahoma"/>
      <w:sz w:val="16"/>
      <w:szCs w:val="16"/>
    </w:rPr>
  </w:style>
  <w:style w:type="character" w:customStyle="1" w:styleId="BalloonTextChar">
    <w:name w:val="Balloon Text Char"/>
    <w:basedOn w:val="DefaultParagraphFont"/>
    <w:link w:val="BalloonText"/>
    <w:uiPriority w:val="99"/>
    <w:semiHidden/>
    <w:rsid w:val="00EE3951"/>
    <w:rPr>
      <w:rFonts w:ascii="Tahoma" w:hAnsi="Tahoma" w:cs="Tahoma"/>
      <w:sz w:val="16"/>
      <w:szCs w:val="16"/>
    </w:rPr>
  </w:style>
  <w:style w:type="paragraph" w:styleId="ListParagraph">
    <w:name w:val="List Paragraph"/>
    <w:basedOn w:val="Normal"/>
    <w:uiPriority w:val="34"/>
    <w:qFormat/>
    <w:rsid w:val="00EE3951"/>
    <w:pPr>
      <w:ind w:left="720"/>
      <w:contextualSpacing/>
    </w:pPr>
  </w:style>
  <w:style w:type="character" w:styleId="Hyperlink">
    <w:name w:val="Hyperlink"/>
    <w:basedOn w:val="DefaultParagraphFont"/>
    <w:uiPriority w:val="99"/>
    <w:unhideWhenUsed/>
    <w:rsid w:val="00912A1B"/>
    <w:rPr>
      <w:color w:val="0000FF" w:themeColor="hyperlink"/>
      <w:u w:val="single"/>
    </w:rPr>
  </w:style>
  <w:style w:type="paragraph" w:customStyle="1" w:styleId="Default">
    <w:name w:val="Default"/>
    <w:rsid w:val="005004A1"/>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9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290B27"/>
    <w:pPr>
      <w:ind w:left="360" w:hanging="255"/>
    </w:pPr>
    <w:rPr>
      <w:rFonts w:ascii="Arial" w:eastAsia="Times New Roman" w:hAnsi="Arial" w:cs="Arial"/>
      <w:b/>
      <w:bCs/>
      <w:sz w:val="24"/>
      <w:szCs w:val="24"/>
      <w:lang w:eastAsia="en-GB"/>
    </w:rPr>
  </w:style>
  <w:style w:type="character" w:customStyle="1" w:styleId="BodyText2Char">
    <w:name w:val="Body Text 2 Char"/>
    <w:basedOn w:val="DefaultParagraphFont"/>
    <w:link w:val="BodyText2"/>
    <w:uiPriority w:val="99"/>
    <w:rsid w:val="00290B27"/>
    <w:rPr>
      <w:rFonts w:ascii="Arial" w:eastAsia="Times New Roman" w:hAnsi="Arial" w:cs="Arial"/>
      <w:b/>
      <w:bCs/>
      <w:sz w:val="24"/>
      <w:szCs w:val="24"/>
      <w:lang w:eastAsia="en-GB"/>
    </w:rPr>
  </w:style>
  <w:style w:type="paragraph" w:styleId="BodyText">
    <w:name w:val="Body Text"/>
    <w:basedOn w:val="Normal"/>
    <w:link w:val="BodyTextChar"/>
    <w:uiPriority w:val="99"/>
    <w:semiHidden/>
    <w:unhideWhenUsed/>
    <w:rsid w:val="0093479F"/>
    <w:pPr>
      <w:spacing w:after="120"/>
    </w:pPr>
  </w:style>
  <w:style w:type="character" w:customStyle="1" w:styleId="BodyTextChar">
    <w:name w:val="Body Text Char"/>
    <w:basedOn w:val="DefaultParagraphFont"/>
    <w:link w:val="BodyText"/>
    <w:uiPriority w:val="99"/>
    <w:semiHidden/>
    <w:rsid w:val="0093479F"/>
  </w:style>
  <w:style w:type="character" w:customStyle="1" w:styleId="Heading3Char">
    <w:name w:val="Heading 3 Char"/>
    <w:basedOn w:val="DefaultParagraphFont"/>
    <w:link w:val="Heading3"/>
    <w:uiPriority w:val="9"/>
    <w:rsid w:val="0090477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047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90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505">
      <w:bodyDiv w:val="1"/>
      <w:marLeft w:val="0"/>
      <w:marRight w:val="0"/>
      <w:marTop w:val="0"/>
      <w:marBottom w:val="0"/>
      <w:divBdr>
        <w:top w:val="none" w:sz="0" w:space="0" w:color="auto"/>
        <w:left w:val="none" w:sz="0" w:space="0" w:color="auto"/>
        <w:bottom w:val="none" w:sz="0" w:space="0" w:color="auto"/>
        <w:right w:val="none" w:sz="0" w:space="0" w:color="auto"/>
      </w:divBdr>
    </w:div>
    <w:div w:id="116149843">
      <w:bodyDiv w:val="1"/>
      <w:marLeft w:val="0"/>
      <w:marRight w:val="0"/>
      <w:marTop w:val="0"/>
      <w:marBottom w:val="0"/>
      <w:divBdr>
        <w:top w:val="none" w:sz="0" w:space="0" w:color="auto"/>
        <w:left w:val="none" w:sz="0" w:space="0" w:color="auto"/>
        <w:bottom w:val="none" w:sz="0" w:space="0" w:color="auto"/>
        <w:right w:val="none" w:sz="0" w:space="0" w:color="auto"/>
      </w:divBdr>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457650194">
      <w:bodyDiv w:val="1"/>
      <w:marLeft w:val="0"/>
      <w:marRight w:val="0"/>
      <w:marTop w:val="0"/>
      <w:marBottom w:val="0"/>
      <w:divBdr>
        <w:top w:val="none" w:sz="0" w:space="0" w:color="auto"/>
        <w:left w:val="none" w:sz="0" w:space="0" w:color="auto"/>
        <w:bottom w:val="none" w:sz="0" w:space="0" w:color="auto"/>
        <w:right w:val="none" w:sz="0" w:space="0" w:color="auto"/>
      </w:divBdr>
    </w:div>
    <w:div w:id="526875774">
      <w:bodyDiv w:val="1"/>
      <w:marLeft w:val="0"/>
      <w:marRight w:val="0"/>
      <w:marTop w:val="0"/>
      <w:marBottom w:val="0"/>
      <w:divBdr>
        <w:top w:val="none" w:sz="0" w:space="0" w:color="auto"/>
        <w:left w:val="none" w:sz="0" w:space="0" w:color="auto"/>
        <w:bottom w:val="none" w:sz="0" w:space="0" w:color="auto"/>
        <w:right w:val="none" w:sz="0" w:space="0" w:color="auto"/>
      </w:divBdr>
    </w:div>
    <w:div w:id="657883110">
      <w:bodyDiv w:val="1"/>
      <w:marLeft w:val="0"/>
      <w:marRight w:val="0"/>
      <w:marTop w:val="0"/>
      <w:marBottom w:val="0"/>
      <w:divBdr>
        <w:top w:val="none" w:sz="0" w:space="0" w:color="auto"/>
        <w:left w:val="none" w:sz="0" w:space="0" w:color="auto"/>
        <w:bottom w:val="none" w:sz="0" w:space="0" w:color="auto"/>
        <w:right w:val="none" w:sz="0" w:space="0" w:color="auto"/>
      </w:divBdr>
      <w:divsChild>
        <w:div w:id="115149112">
          <w:marLeft w:val="0"/>
          <w:marRight w:val="0"/>
          <w:marTop w:val="0"/>
          <w:marBottom w:val="0"/>
          <w:divBdr>
            <w:top w:val="none" w:sz="0" w:space="0" w:color="auto"/>
            <w:left w:val="none" w:sz="0" w:space="0" w:color="auto"/>
            <w:bottom w:val="none" w:sz="0" w:space="0" w:color="auto"/>
            <w:right w:val="none" w:sz="0" w:space="0" w:color="auto"/>
          </w:divBdr>
        </w:div>
      </w:divsChild>
    </w:div>
    <w:div w:id="708338725">
      <w:bodyDiv w:val="1"/>
      <w:marLeft w:val="0"/>
      <w:marRight w:val="0"/>
      <w:marTop w:val="0"/>
      <w:marBottom w:val="0"/>
      <w:divBdr>
        <w:top w:val="none" w:sz="0" w:space="0" w:color="auto"/>
        <w:left w:val="none" w:sz="0" w:space="0" w:color="auto"/>
        <w:bottom w:val="none" w:sz="0" w:space="0" w:color="auto"/>
        <w:right w:val="none" w:sz="0" w:space="0" w:color="auto"/>
      </w:divBdr>
    </w:div>
    <w:div w:id="719404579">
      <w:bodyDiv w:val="1"/>
      <w:marLeft w:val="0"/>
      <w:marRight w:val="0"/>
      <w:marTop w:val="0"/>
      <w:marBottom w:val="0"/>
      <w:divBdr>
        <w:top w:val="none" w:sz="0" w:space="0" w:color="auto"/>
        <w:left w:val="none" w:sz="0" w:space="0" w:color="auto"/>
        <w:bottom w:val="none" w:sz="0" w:space="0" w:color="auto"/>
        <w:right w:val="none" w:sz="0" w:space="0" w:color="auto"/>
      </w:divBdr>
      <w:divsChild>
        <w:div w:id="1103257681">
          <w:marLeft w:val="0"/>
          <w:marRight w:val="0"/>
          <w:marTop w:val="0"/>
          <w:marBottom w:val="0"/>
          <w:divBdr>
            <w:top w:val="none" w:sz="0" w:space="0" w:color="auto"/>
            <w:left w:val="none" w:sz="0" w:space="0" w:color="auto"/>
            <w:bottom w:val="none" w:sz="0" w:space="0" w:color="auto"/>
            <w:right w:val="none" w:sz="0" w:space="0" w:color="auto"/>
          </w:divBdr>
        </w:div>
      </w:divsChild>
    </w:div>
    <w:div w:id="731078973">
      <w:bodyDiv w:val="1"/>
      <w:marLeft w:val="0"/>
      <w:marRight w:val="0"/>
      <w:marTop w:val="0"/>
      <w:marBottom w:val="0"/>
      <w:divBdr>
        <w:top w:val="none" w:sz="0" w:space="0" w:color="auto"/>
        <w:left w:val="none" w:sz="0" w:space="0" w:color="auto"/>
        <w:bottom w:val="none" w:sz="0" w:space="0" w:color="auto"/>
        <w:right w:val="none" w:sz="0" w:space="0" w:color="auto"/>
      </w:divBdr>
    </w:div>
    <w:div w:id="734282925">
      <w:bodyDiv w:val="1"/>
      <w:marLeft w:val="0"/>
      <w:marRight w:val="0"/>
      <w:marTop w:val="0"/>
      <w:marBottom w:val="0"/>
      <w:divBdr>
        <w:top w:val="none" w:sz="0" w:space="0" w:color="auto"/>
        <w:left w:val="none" w:sz="0" w:space="0" w:color="auto"/>
        <w:bottom w:val="none" w:sz="0" w:space="0" w:color="auto"/>
        <w:right w:val="none" w:sz="0" w:space="0" w:color="auto"/>
      </w:divBdr>
    </w:div>
    <w:div w:id="754664140">
      <w:bodyDiv w:val="1"/>
      <w:marLeft w:val="0"/>
      <w:marRight w:val="0"/>
      <w:marTop w:val="0"/>
      <w:marBottom w:val="0"/>
      <w:divBdr>
        <w:top w:val="none" w:sz="0" w:space="0" w:color="auto"/>
        <w:left w:val="none" w:sz="0" w:space="0" w:color="auto"/>
        <w:bottom w:val="none" w:sz="0" w:space="0" w:color="auto"/>
        <w:right w:val="none" w:sz="0" w:space="0" w:color="auto"/>
      </w:divBdr>
    </w:div>
    <w:div w:id="916980497">
      <w:bodyDiv w:val="1"/>
      <w:marLeft w:val="0"/>
      <w:marRight w:val="0"/>
      <w:marTop w:val="0"/>
      <w:marBottom w:val="0"/>
      <w:divBdr>
        <w:top w:val="none" w:sz="0" w:space="0" w:color="auto"/>
        <w:left w:val="none" w:sz="0" w:space="0" w:color="auto"/>
        <w:bottom w:val="none" w:sz="0" w:space="0" w:color="auto"/>
        <w:right w:val="none" w:sz="0" w:space="0" w:color="auto"/>
      </w:divBdr>
      <w:divsChild>
        <w:div w:id="196696215">
          <w:marLeft w:val="0"/>
          <w:marRight w:val="0"/>
          <w:marTop w:val="0"/>
          <w:marBottom w:val="0"/>
          <w:divBdr>
            <w:top w:val="none" w:sz="0" w:space="0" w:color="auto"/>
            <w:left w:val="none" w:sz="0" w:space="0" w:color="auto"/>
            <w:bottom w:val="none" w:sz="0" w:space="0" w:color="auto"/>
            <w:right w:val="none" w:sz="0" w:space="0" w:color="auto"/>
          </w:divBdr>
        </w:div>
      </w:divsChild>
    </w:div>
    <w:div w:id="937296802">
      <w:bodyDiv w:val="1"/>
      <w:marLeft w:val="0"/>
      <w:marRight w:val="0"/>
      <w:marTop w:val="0"/>
      <w:marBottom w:val="0"/>
      <w:divBdr>
        <w:top w:val="none" w:sz="0" w:space="0" w:color="auto"/>
        <w:left w:val="none" w:sz="0" w:space="0" w:color="auto"/>
        <w:bottom w:val="none" w:sz="0" w:space="0" w:color="auto"/>
        <w:right w:val="none" w:sz="0" w:space="0" w:color="auto"/>
      </w:divBdr>
    </w:div>
    <w:div w:id="1085999360">
      <w:bodyDiv w:val="1"/>
      <w:marLeft w:val="0"/>
      <w:marRight w:val="0"/>
      <w:marTop w:val="0"/>
      <w:marBottom w:val="0"/>
      <w:divBdr>
        <w:top w:val="none" w:sz="0" w:space="0" w:color="auto"/>
        <w:left w:val="none" w:sz="0" w:space="0" w:color="auto"/>
        <w:bottom w:val="none" w:sz="0" w:space="0" w:color="auto"/>
        <w:right w:val="none" w:sz="0" w:space="0" w:color="auto"/>
      </w:divBdr>
    </w:div>
    <w:div w:id="1220819883">
      <w:bodyDiv w:val="1"/>
      <w:marLeft w:val="0"/>
      <w:marRight w:val="0"/>
      <w:marTop w:val="0"/>
      <w:marBottom w:val="0"/>
      <w:divBdr>
        <w:top w:val="none" w:sz="0" w:space="0" w:color="auto"/>
        <w:left w:val="none" w:sz="0" w:space="0" w:color="auto"/>
        <w:bottom w:val="none" w:sz="0" w:space="0" w:color="auto"/>
        <w:right w:val="none" w:sz="0" w:space="0" w:color="auto"/>
      </w:divBdr>
    </w:div>
    <w:div w:id="1242329081">
      <w:bodyDiv w:val="1"/>
      <w:marLeft w:val="0"/>
      <w:marRight w:val="0"/>
      <w:marTop w:val="0"/>
      <w:marBottom w:val="0"/>
      <w:divBdr>
        <w:top w:val="none" w:sz="0" w:space="0" w:color="auto"/>
        <w:left w:val="none" w:sz="0" w:space="0" w:color="auto"/>
        <w:bottom w:val="none" w:sz="0" w:space="0" w:color="auto"/>
        <w:right w:val="none" w:sz="0" w:space="0" w:color="auto"/>
      </w:divBdr>
    </w:div>
    <w:div w:id="1401321965">
      <w:bodyDiv w:val="1"/>
      <w:marLeft w:val="0"/>
      <w:marRight w:val="0"/>
      <w:marTop w:val="0"/>
      <w:marBottom w:val="0"/>
      <w:divBdr>
        <w:top w:val="none" w:sz="0" w:space="0" w:color="auto"/>
        <w:left w:val="none" w:sz="0" w:space="0" w:color="auto"/>
        <w:bottom w:val="none" w:sz="0" w:space="0" w:color="auto"/>
        <w:right w:val="none" w:sz="0" w:space="0" w:color="auto"/>
      </w:divBdr>
    </w:div>
    <w:div w:id="1413311199">
      <w:bodyDiv w:val="1"/>
      <w:marLeft w:val="0"/>
      <w:marRight w:val="0"/>
      <w:marTop w:val="0"/>
      <w:marBottom w:val="0"/>
      <w:divBdr>
        <w:top w:val="none" w:sz="0" w:space="0" w:color="auto"/>
        <w:left w:val="none" w:sz="0" w:space="0" w:color="auto"/>
        <w:bottom w:val="none" w:sz="0" w:space="0" w:color="auto"/>
        <w:right w:val="none" w:sz="0" w:space="0" w:color="auto"/>
      </w:divBdr>
    </w:div>
    <w:div w:id="1467234926">
      <w:bodyDiv w:val="1"/>
      <w:marLeft w:val="0"/>
      <w:marRight w:val="0"/>
      <w:marTop w:val="0"/>
      <w:marBottom w:val="0"/>
      <w:divBdr>
        <w:top w:val="none" w:sz="0" w:space="0" w:color="auto"/>
        <w:left w:val="none" w:sz="0" w:space="0" w:color="auto"/>
        <w:bottom w:val="none" w:sz="0" w:space="0" w:color="auto"/>
        <w:right w:val="none" w:sz="0" w:space="0" w:color="auto"/>
      </w:divBdr>
    </w:div>
    <w:div w:id="1544488701">
      <w:bodyDiv w:val="1"/>
      <w:marLeft w:val="0"/>
      <w:marRight w:val="0"/>
      <w:marTop w:val="0"/>
      <w:marBottom w:val="0"/>
      <w:divBdr>
        <w:top w:val="none" w:sz="0" w:space="0" w:color="auto"/>
        <w:left w:val="none" w:sz="0" w:space="0" w:color="auto"/>
        <w:bottom w:val="none" w:sz="0" w:space="0" w:color="auto"/>
        <w:right w:val="none" w:sz="0" w:space="0" w:color="auto"/>
      </w:divBdr>
      <w:divsChild>
        <w:div w:id="358891472">
          <w:marLeft w:val="0"/>
          <w:marRight w:val="0"/>
          <w:marTop w:val="0"/>
          <w:marBottom w:val="0"/>
          <w:divBdr>
            <w:top w:val="none" w:sz="0" w:space="0" w:color="auto"/>
            <w:left w:val="none" w:sz="0" w:space="0" w:color="auto"/>
            <w:bottom w:val="none" w:sz="0" w:space="0" w:color="auto"/>
            <w:right w:val="none" w:sz="0" w:space="0" w:color="auto"/>
          </w:divBdr>
          <w:divsChild>
            <w:div w:id="973565920">
              <w:marLeft w:val="1235"/>
              <w:marRight w:val="0"/>
              <w:marTop w:val="0"/>
              <w:marBottom w:val="0"/>
              <w:divBdr>
                <w:top w:val="none" w:sz="0" w:space="0" w:color="auto"/>
                <w:left w:val="none" w:sz="0" w:space="0" w:color="auto"/>
                <w:bottom w:val="none" w:sz="0" w:space="0" w:color="auto"/>
                <w:right w:val="none" w:sz="0" w:space="0" w:color="auto"/>
              </w:divBdr>
              <w:divsChild>
                <w:div w:id="14720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478">
          <w:marLeft w:val="0"/>
          <w:marRight w:val="0"/>
          <w:marTop w:val="0"/>
          <w:marBottom w:val="0"/>
          <w:divBdr>
            <w:top w:val="none" w:sz="0" w:space="0" w:color="auto"/>
            <w:left w:val="none" w:sz="0" w:space="0" w:color="auto"/>
            <w:bottom w:val="none" w:sz="0" w:space="0" w:color="auto"/>
            <w:right w:val="none" w:sz="0" w:space="0" w:color="auto"/>
          </w:divBdr>
          <w:divsChild>
            <w:div w:id="2010794523">
              <w:marLeft w:val="1235"/>
              <w:marRight w:val="0"/>
              <w:marTop w:val="0"/>
              <w:marBottom w:val="0"/>
              <w:divBdr>
                <w:top w:val="none" w:sz="0" w:space="0" w:color="auto"/>
                <w:left w:val="none" w:sz="0" w:space="0" w:color="auto"/>
                <w:bottom w:val="none" w:sz="0" w:space="0" w:color="auto"/>
                <w:right w:val="none" w:sz="0" w:space="0" w:color="auto"/>
              </w:divBdr>
              <w:divsChild>
                <w:div w:id="461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176">
      <w:bodyDiv w:val="1"/>
      <w:marLeft w:val="0"/>
      <w:marRight w:val="0"/>
      <w:marTop w:val="0"/>
      <w:marBottom w:val="0"/>
      <w:divBdr>
        <w:top w:val="none" w:sz="0" w:space="0" w:color="auto"/>
        <w:left w:val="none" w:sz="0" w:space="0" w:color="auto"/>
        <w:bottom w:val="none" w:sz="0" w:space="0" w:color="auto"/>
        <w:right w:val="none" w:sz="0" w:space="0" w:color="auto"/>
      </w:divBdr>
    </w:div>
    <w:div w:id="1628583321">
      <w:bodyDiv w:val="1"/>
      <w:marLeft w:val="0"/>
      <w:marRight w:val="0"/>
      <w:marTop w:val="0"/>
      <w:marBottom w:val="0"/>
      <w:divBdr>
        <w:top w:val="none" w:sz="0" w:space="0" w:color="auto"/>
        <w:left w:val="none" w:sz="0" w:space="0" w:color="auto"/>
        <w:bottom w:val="none" w:sz="0" w:space="0" w:color="auto"/>
        <w:right w:val="none" w:sz="0" w:space="0" w:color="auto"/>
      </w:divBdr>
      <w:divsChild>
        <w:div w:id="1646660321">
          <w:marLeft w:val="0"/>
          <w:marRight w:val="0"/>
          <w:marTop w:val="0"/>
          <w:marBottom w:val="0"/>
          <w:divBdr>
            <w:top w:val="none" w:sz="0" w:space="0" w:color="auto"/>
            <w:left w:val="none" w:sz="0" w:space="0" w:color="auto"/>
            <w:bottom w:val="none" w:sz="0" w:space="0" w:color="auto"/>
            <w:right w:val="none" w:sz="0" w:space="0" w:color="auto"/>
          </w:divBdr>
        </w:div>
      </w:divsChild>
    </w:div>
    <w:div w:id="1699886304">
      <w:bodyDiv w:val="1"/>
      <w:marLeft w:val="0"/>
      <w:marRight w:val="0"/>
      <w:marTop w:val="0"/>
      <w:marBottom w:val="0"/>
      <w:divBdr>
        <w:top w:val="none" w:sz="0" w:space="0" w:color="auto"/>
        <w:left w:val="none" w:sz="0" w:space="0" w:color="auto"/>
        <w:bottom w:val="none" w:sz="0" w:space="0" w:color="auto"/>
        <w:right w:val="none" w:sz="0" w:space="0" w:color="auto"/>
      </w:divBdr>
    </w:div>
    <w:div w:id="1744985533">
      <w:bodyDiv w:val="1"/>
      <w:marLeft w:val="0"/>
      <w:marRight w:val="0"/>
      <w:marTop w:val="0"/>
      <w:marBottom w:val="0"/>
      <w:divBdr>
        <w:top w:val="none" w:sz="0" w:space="0" w:color="auto"/>
        <w:left w:val="none" w:sz="0" w:space="0" w:color="auto"/>
        <w:bottom w:val="none" w:sz="0" w:space="0" w:color="auto"/>
        <w:right w:val="none" w:sz="0" w:space="0" w:color="auto"/>
      </w:divBdr>
    </w:div>
    <w:div w:id="1775468455">
      <w:bodyDiv w:val="1"/>
      <w:marLeft w:val="0"/>
      <w:marRight w:val="0"/>
      <w:marTop w:val="0"/>
      <w:marBottom w:val="0"/>
      <w:divBdr>
        <w:top w:val="none" w:sz="0" w:space="0" w:color="auto"/>
        <w:left w:val="none" w:sz="0" w:space="0" w:color="auto"/>
        <w:bottom w:val="none" w:sz="0" w:space="0" w:color="auto"/>
        <w:right w:val="none" w:sz="0" w:space="0" w:color="auto"/>
      </w:divBdr>
    </w:div>
    <w:div w:id="1884488155">
      <w:bodyDiv w:val="1"/>
      <w:marLeft w:val="0"/>
      <w:marRight w:val="0"/>
      <w:marTop w:val="0"/>
      <w:marBottom w:val="0"/>
      <w:divBdr>
        <w:top w:val="none" w:sz="0" w:space="0" w:color="auto"/>
        <w:left w:val="none" w:sz="0" w:space="0" w:color="auto"/>
        <w:bottom w:val="none" w:sz="0" w:space="0" w:color="auto"/>
        <w:right w:val="none" w:sz="0" w:space="0" w:color="auto"/>
      </w:divBdr>
    </w:div>
    <w:div w:id="1923835086">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20731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sv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2" ma:contentTypeDescription="Create a new document." ma:contentTypeScope="" ma:versionID="17667d940c53c3a484cd19b7cbfb2167">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a154cbb7a9bf544c089b1cc54be1f90f"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8e06a1a-6017-47a4-8346-40f390d1ee21">
      <UserInfo>
        <DisplayName>Reception</DisplayName>
        <AccountId>24</AccountId>
        <AccountType/>
      </UserInfo>
    </SharedWithUsers>
  </documentManagement>
</p:properties>
</file>

<file path=customXml/itemProps1.xml><?xml version="1.0" encoding="utf-8"?>
<ds:datastoreItem xmlns:ds="http://schemas.openxmlformats.org/officeDocument/2006/customXml" ds:itemID="{18F03785-2344-407C-A7D7-16E0422576F5}">
  <ds:schemaRefs>
    <ds:schemaRef ds:uri="http://schemas.microsoft.com/sharepoint/v3/contenttype/forms"/>
  </ds:schemaRefs>
</ds:datastoreItem>
</file>

<file path=customXml/itemProps2.xml><?xml version="1.0" encoding="utf-8"?>
<ds:datastoreItem xmlns:ds="http://schemas.openxmlformats.org/officeDocument/2006/customXml" ds:itemID="{3512BFBE-A8AB-484D-9910-2E61C4219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CEDBA-A6EA-43E7-BEB0-62EC4F748801}">
  <ds:schemaRefs>
    <ds:schemaRef ds:uri="http://schemas.microsoft.com/office/2006/metadata/properties"/>
    <ds:schemaRef ds:uri="http://schemas.microsoft.com/office/infopath/2007/PartnerControls"/>
    <ds:schemaRef ds:uri="78e06a1a-6017-47a4-8346-40f390d1ee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NFarrell</dc:creator>
  <cp:keywords/>
  <cp:lastModifiedBy>Reception</cp:lastModifiedBy>
  <cp:revision>2</cp:revision>
  <cp:lastPrinted>2019-12-18T01:48:00Z</cp:lastPrinted>
  <dcterms:created xsi:type="dcterms:W3CDTF">2021-06-01T13:21:00Z</dcterms:created>
  <dcterms:modified xsi:type="dcterms:W3CDTF">2021-06-01T13:21:00Z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y fmtid="{D5CDD505-2E9C-101B-9397-08002B2CF9AE}" pid="3" name="Order">
    <vt:r8>2313000</vt:r8>
  </property>
</Properties>
</file>